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16C2" w:rsidRDefault="00C31250" w:rsidP="00E001ED">
      <w:pPr>
        <w:spacing w:after="0" w:line="240" w:lineRule="auto"/>
        <w:jc w:val="center"/>
        <w:rPr>
          <w:b/>
          <w:bCs/>
          <w:sz w:val="56"/>
          <w:szCs w:val="56"/>
        </w:rPr>
      </w:pPr>
      <w:bookmarkStart w:id="0" w:name="_Hlk57996954"/>
      <w:r>
        <w:rPr>
          <w:b/>
          <w:bCs/>
          <w:noProof/>
          <w:sz w:val="56"/>
          <w:szCs w:val="56"/>
          <w:lang w:val="en-US" w:eastAsia="en-US"/>
        </w:rPr>
        <w:drawing>
          <wp:inline distT="0" distB="0" distL="0" distR="0">
            <wp:extent cx="1562100" cy="1019175"/>
            <wp:effectExtent l="0" t="0" r="0" b="0"/>
            <wp:docPr id="22" name="Picture 1" descr="C:\xampp\htdocs\dcplg_roundsurvey\templates\images\logo_ker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dcplg_roundsurvey\templates\images\logo_keral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21C" w:rsidRPr="00D016C2" w:rsidRDefault="00CF321C" w:rsidP="00CF321C">
      <w:pPr>
        <w:spacing w:after="40" w:line="240" w:lineRule="auto"/>
        <w:jc w:val="center"/>
        <w:rPr>
          <w:b/>
          <w:bCs/>
          <w:sz w:val="32"/>
          <w:szCs w:val="32"/>
        </w:rPr>
      </w:pPr>
    </w:p>
    <w:p w:rsidR="00821A0B" w:rsidRPr="00B31543" w:rsidRDefault="00821A0B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  <w:r w:rsidRPr="00B31543">
        <w:rPr>
          <w:rFonts w:ascii="Meera" w:hAnsi="Meera" w:cs="Meera"/>
          <w:b/>
          <w:bCs/>
          <w:sz w:val="40"/>
          <w:szCs w:val="40"/>
          <w:cs/>
        </w:rPr>
        <w:t>കേരള</w:t>
      </w:r>
      <w:r w:rsid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Pr="00B31543">
        <w:rPr>
          <w:rFonts w:ascii="Meera" w:hAnsi="Meera" w:cs="Meera"/>
          <w:b/>
          <w:bCs/>
          <w:sz w:val="40"/>
          <w:szCs w:val="40"/>
          <w:cs/>
        </w:rPr>
        <w:t>സംസ്ഥാന</w:t>
      </w:r>
      <w:r w:rsid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Pr="00B31543">
        <w:rPr>
          <w:rFonts w:ascii="Meera" w:hAnsi="Meera" w:cs="Meera"/>
          <w:b/>
          <w:bCs/>
          <w:sz w:val="40"/>
          <w:szCs w:val="40"/>
          <w:cs/>
        </w:rPr>
        <w:t>ആസൂത്രണ</w:t>
      </w:r>
      <w:r w:rsid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Pr="00B31543">
        <w:rPr>
          <w:rFonts w:ascii="Meera" w:hAnsi="Meera" w:cs="Meera"/>
          <w:b/>
          <w:bCs/>
          <w:sz w:val="40"/>
          <w:szCs w:val="40"/>
          <w:cs/>
        </w:rPr>
        <w:t>ബോർഡ്</w:t>
      </w:r>
    </w:p>
    <w:p w:rsidR="00821A0B" w:rsidRPr="00B31543" w:rsidRDefault="00821A0B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  <w:r w:rsidRPr="00B31543">
        <w:rPr>
          <w:rFonts w:ascii="Meera" w:hAnsi="Meera" w:cs="Meera"/>
          <w:b/>
          <w:bCs/>
          <w:sz w:val="40"/>
          <w:szCs w:val="40"/>
        </w:rPr>
        <w:t>&amp;</w:t>
      </w:r>
    </w:p>
    <w:p w:rsidR="003C050C" w:rsidRPr="00B31543" w:rsidRDefault="00821A0B" w:rsidP="00B31543">
      <w:pPr>
        <w:spacing w:after="0" w:line="240" w:lineRule="auto"/>
        <w:jc w:val="center"/>
        <w:rPr>
          <w:rFonts w:ascii="Meera" w:hAnsi="Meera" w:cs="Meera"/>
          <w:sz w:val="40"/>
          <w:szCs w:val="40"/>
        </w:rPr>
      </w:pPr>
      <w:r w:rsidRPr="00B31543">
        <w:rPr>
          <w:rFonts w:ascii="Meera" w:hAnsi="Meera" w:cs="Meera"/>
          <w:b/>
          <w:bCs/>
          <w:sz w:val="40"/>
          <w:szCs w:val="40"/>
          <w:cs/>
        </w:rPr>
        <w:t>സാമ്പത്തിക</w:t>
      </w:r>
      <w:r w:rsidR="00B31543" w:rsidRP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Pr="00B31543">
        <w:rPr>
          <w:rFonts w:ascii="Meera" w:hAnsi="Meera" w:cs="Meera"/>
          <w:b/>
          <w:bCs/>
          <w:sz w:val="40"/>
          <w:szCs w:val="40"/>
          <w:cs/>
        </w:rPr>
        <w:t>സ്ഥിതിവിവര</w:t>
      </w:r>
      <w:r w:rsidR="00B31543" w:rsidRP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="00B31543" w:rsidRPr="00B31543">
        <w:rPr>
          <w:rFonts w:ascii="Meera" w:hAnsi="Meera" w:cs="Meera"/>
          <w:b/>
          <w:bCs/>
          <w:sz w:val="40"/>
          <w:szCs w:val="40"/>
          <w:cs/>
        </w:rPr>
        <w:t>കണക്ക് വകുപ്പ്</w:t>
      </w:r>
    </w:p>
    <w:p w:rsidR="003571B0" w:rsidRPr="00B31543" w:rsidRDefault="003571B0" w:rsidP="003C050C">
      <w:pPr>
        <w:jc w:val="center"/>
        <w:rPr>
          <w:rFonts w:ascii="Meera" w:hAnsi="Meera" w:cs="Meera"/>
          <w:sz w:val="40"/>
          <w:szCs w:val="40"/>
        </w:rPr>
      </w:pPr>
    </w:p>
    <w:p w:rsidR="003571B0" w:rsidRPr="00B31543" w:rsidRDefault="003571B0" w:rsidP="003C050C">
      <w:pPr>
        <w:jc w:val="center"/>
        <w:rPr>
          <w:rFonts w:ascii="Meera" w:hAnsi="Meera" w:cs="Meera"/>
          <w:sz w:val="40"/>
          <w:szCs w:val="40"/>
        </w:rPr>
      </w:pPr>
    </w:p>
    <w:p w:rsidR="003C050C" w:rsidRDefault="003C050C" w:rsidP="003C050C">
      <w:pPr>
        <w:jc w:val="center"/>
        <w:rPr>
          <w:rFonts w:ascii="Meera" w:hAnsi="Meera" w:cs="Meera"/>
          <w:sz w:val="40"/>
          <w:szCs w:val="40"/>
        </w:rPr>
      </w:pPr>
    </w:p>
    <w:p w:rsidR="00B31543" w:rsidRDefault="00B31543" w:rsidP="003C050C">
      <w:pPr>
        <w:jc w:val="center"/>
        <w:rPr>
          <w:rFonts w:ascii="Meera" w:hAnsi="Meera" w:cs="Meera"/>
          <w:sz w:val="40"/>
          <w:szCs w:val="40"/>
        </w:rPr>
      </w:pPr>
    </w:p>
    <w:p w:rsidR="00B31543" w:rsidRPr="00B31543" w:rsidRDefault="00B31543" w:rsidP="003C050C">
      <w:pPr>
        <w:jc w:val="center"/>
        <w:rPr>
          <w:rFonts w:ascii="Meera" w:hAnsi="Meera" w:cs="Meera"/>
          <w:sz w:val="40"/>
          <w:szCs w:val="40"/>
        </w:rPr>
      </w:pPr>
    </w:p>
    <w:p w:rsidR="003571B0" w:rsidRPr="00B31543" w:rsidRDefault="003571B0" w:rsidP="003C050C">
      <w:pPr>
        <w:jc w:val="center"/>
        <w:rPr>
          <w:rFonts w:ascii="Meera" w:hAnsi="Meera" w:cs="Meera"/>
          <w:sz w:val="40"/>
          <w:szCs w:val="40"/>
        </w:rPr>
      </w:pPr>
    </w:p>
    <w:p w:rsidR="00821A0B" w:rsidRPr="00B31543" w:rsidRDefault="007A6B25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  <w:r w:rsidRPr="00B31543">
        <w:rPr>
          <w:rFonts w:ascii="Meera" w:hAnsi="Meera" w:cs="Meera"/>
          <w:b/>
          <w:bCs/>
          <w:sz w:val="40"/>
          <w:szCs w:val="40"/>
          <w:cs/>
        </w:rPr>
        <w:t>വികേന്ദ്രീകൃത ആസൂത്രണ</w:t>
      </w:r>
      <w:r w:rsid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="00B31543">
        <w:rPr>
          <w:rFonts w:ascii="Meera" w:hAnsi="Meera" w:cs="Meera"/>
          <w:b/>
          <w:bCs/>
          <w:sz w:val="40"/>
          <w:szCs w:val="40"/>
          <w:cs/>
        </w:rPr>
        <w:t>റൗണ്ട്</w:t>
      </w:r>
      <w:r w:rsid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="00B31543" w:rsidRPr="00B31543">
        <w:rPr>
          <w:rFonts w:ascii="Meera" w:hAnsi="Meera" w:cs="Meera"/>
          <w:b/>
          <w:bCs/>
          <w:sz w:val="40"/>
          <w:szCs w:val="40"/>
          <w:cs/>
        </w:rPr>
        <w:t>സ</w:t>
      </w:r>
      <w:r w:rsidR="00821A0B" w:rsidRPr="00B31543">
        <w:rPr>
          <w:rFonts w:ascii="Meera" w:hAnsi="Meera" w:cs="Meera"/>
          <w:b/>
          <w:bCs/>
          <w:sz w:val="40"/>
          <w:szCs w:val="40"/>
          <w:cs/>
        </w:rPr>
        <w:t>ർവ്വേ</w:t>
      </w:r>
    </w:p>
    <w:p w:rsidR="00821A0B" w:rsidRPr="00B31543" w:rsidRDefault="00821A0B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  <w:r w:rsidRPr="00B31543">
        <w:rPr>
          <w:rFonts w:ascii="Meera" w:hAnsi="Meera" w:cs="Meera"/>
          <w:b/>
          <w:bCs/>
          <w:sz w:val="40"/>
          <w:szCs w:val="40"/>
          <w:cs/>
        </w:rPr>
        <w:t>വെബ്</w:t>
      </w:r>
      <w:r w:rsidR="00710446" w:rsidRPr="00B31543">
        <w:rPr>
          <w:rFonts w:ascii="Meera" w:hAnsi="Meera" w:cs="Meera"/>
          <w:b/>
          <w:bCs/>
          <w:sz w:val="40"/>
          <w:szCs w:val="40"/>
        </w:rPr>
        <w:t xml:space="preserve"> </w:t>
      </w:r>
      <w:r w:rsidR="00710446" w:rsidRPr="00B31543">
        <w:rPr>
          <w:rFonts w:ascii="Meera" w:hAnsi="Meera" w:cs="Meera"/>
          <w:b/>
          <w:bCs/>
          <w:sz w:val="40"/>
          <w:szCs w:val="40"/>
          <w:cs/>
        </w:rPr>
        <w:t>ആ</w:t>
      </w:r>
      <w:r w:rsidRPr="00B31543">
        <w:rPr>
          <w:rFonts w:ascii="Meera" w:hAnsi="Meera" w:cs="Meera"/>
          <w:b/>
          <w:bCs/>
          <w:sz w:val="40"/>
          <w:szCs w:val="40"/>
          <w:cs/>
        </w:rPr>
        <w:t>പ്ലിക്കേഷൻ</w:t>
      </w:r>
    </w:p>
    <w:p w:rsidR="00821A0B" w:rsidRPr="00B31543" w:rsidRDefault="00821A0B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821A0B" w:rsidRPr="00B31543" w:rsidRDefault="00821A0B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3571B0" w:rsidRPr="00B31543" w:rsidRDefault="003571B0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3571B0" w:rsidRPr="00B31543" w:rsidRDefault="003571B0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3571B0" w:rsidRDefault="003571B0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B31543" w:rsidRDefault="00B31543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B31543" w:rsidRDefault="00B31543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B31543" w:rsidRPr="00B31543" w:rsidRDefault="00B31543" w:rsidP="00821A0B">
      <w:pPr>
        <w:spacing w:after="0" w:line="240" w:lineRule="auto"/>
        <w:jc w:val="center"/>
        <w:rPr>
          <w:rFonts w:ascii="Meera" w:hAnsi="Meera" w:cs="Meera"/>
          <w:b/>
          <w:bCs/>
          <w:sz w:val="40"/>
          <w:szCs w:val="40"/>
        </w:rPr>
      </w:pPr>
    </w:p>
    <w:p w:rsidR="00821A0B" w:rsidRPr="00B31543" w:rsidRDefault="00D3763D" w:rsidP="00821A0B">
      <w:pPr>
        <w:spacing w:after="0" w:line="240" w:lineRule="auto"/>
        <w:jc w:val="center"/>
        <w:rPr>
          <w:rFonts w:ascii="Meera" w:hAnsi="Meera" w:cs="Meera"/>
          <w:b/>
          <w:bCs/>
          <w:sz w:val="32"/>
          <w:szCs w:val="32"/>
        </w:rPr>
      </w:pPr>
      <w:r w:rsidRPr="00B31543">
        <w:rPr>
          <w:rFonts w:ascii="Meera" w:hAnsi="Meera" w:cs="Meera"/>
          <w:b/>
          <w:bCs/>
          <w:sz w:val="32"/>
          <w:szCs w:val="32"/>
          <w:cs/>
        </w:rPr>
        <w:t>ഉപയോക്തൃ</w:t>
      </w:r>
      <w:r w:rsidR="00710446" w:rsidRPr="00B31543">
        <w:rPr>
          <w:rFonts w:ascii="Meera" w:hAnsi="Meera" w:cs="Meera"/>
          <w:b/>
          <w:bCs/>
          <w:sz w:val="32"/>
          <w:szCs w:val="32"/>
        </w:rPr>
        <w:t xml:space="preserve"> </w:t>
      </w:r>
      <w:r w:rsidRPr="00B31543">
        <w:rPr>
          <w:rFonts w:ascii="Meera" w:hAnsi="Meera" w:cs="Meera"/>
          <w:b/>
          <w:bCs/>
          <w:sz w:val="32"/>
          <w:szCs w:val="32"/>
          <w:cs/>
        </w:rPr>
        <w:t>സഹായി</w:t>
      </w:r>
    </w:p>
    <w:p w:rsidR="00F606DC" w:rsidRPr="00F606DC" w:rsidRDefault="0082754E" w:rsidP="003571B0">
      <w:pPr>
        <w:spacing w:after="0" w:line="240" w:lineRule="auto"/>
        <w:jc w:val="center"/>
        <w:rPr>
          <w:sz w:val="52"/>
          <w:szCs w:val="52"/>
        </w:rPr>
      </w:pPr>
      <w:r w:rsidRPr="00B31543">
        <w:rPr>
          <w:rFonts w:ascii="Meera" w:hAnsi="Meera" w:cs="Meera"/>
          <w:sz w:val="24"/>
          <w:szCs w:val="24"/>
          <w:cs/>
        </w:rPr>
        <w:t>പതിപ്പ്</w:t>
      </w:r>
      <w:r w:rsidRPr="00B31543">
        <w:rPr>
          <w:rFonts w:ascii="Meera" w:hAnsi="Meera" w:cs="Meera"/>
          <w:sz w:val="24"/>
          <w:szCs w:val="24"/>
        </w:rPr>
        <w:t xml:space="preserve"> 1.0</w:t>
      </w:r>
      <w:r>
        <w:rPr>
          <w:sz w:val="52"/>
          <w:szCs w:val="52"/>
        </w:rPr>
        <w:t xml:space="preserve"> </w:t>
      </w:r>
      <w:r w:rsidR="004B13F9">
        <w:rPr>
          <w:sz w:val="52"/>
          <w:szCs w:val="52"/>
        </w:rPr>
        <w:br w:type="page"/>
      </w:r>
      <w:r w:rsidR="00F606DC" w:rsidRPr="001C0734">
        <w:rPr>
          <w:rFonts w:ascii="Meera" w:eastAsia="Times New Roman" w:hAnsi="Meera" w:cs="Meera"/>
          <w:b/>
          <w:bCs/>
          <w:color w:val="202124"/>
          <w:sz w:val="24"/>
          <w:szCs w:val="24"/>
          <w:cs/>
        </w:rPr>
        <w:lastRenderedPageBreak/>
        <w:t>ഉള്ളടക്ക പട്ടിക</w:t>
      </w:r>
    </w:p>
    <w:tbl>
      <w:tblPr>
        <w:tblStyle w:val="TableGrid"/>
        <w:tblW w:w="10083" w:type="dxa"/>
        <w:tblInd w:w="-289" w:type="dxa"/>
        <w:tblLook w:val="04A0"/>
      </w:tblPr>
      <w:tblGrid>
        <w:gridCol w:w="968"/>
        <w:gridCol w:w="7924"/>
        <w:gridCol w:w="1191"/>
      </w:tblGrid>
      <w:tr w:rsidR="00184AA8" w:rsidRPr="00184AA8" w:rsidTr="003571B0">
        <w:trPr>
          <w:trHeight w:val="377"/>
        </w:trPr>
        <w:tc>
          <w:tcPr>
            <w:tcW w:w="993" w:type="dxa"/>
          </w:tcPr>
          <w:p w:rsidR="00184AA8" w:rsidRPr="003571B0" w:rsidRDefault="00F606DC" w:rsidP="00F606DC">
            <w:pPr>
              <w:jc w:val="center"/>
              <w:rPr>
                <w:rFonts w:ascii="Meera" w:hAnsi="Meera" w:cs="Meera"/>
                <w:b/>
                <w:bCs/>
                <w:sz w:val="24"/>
                <w:szCs w:val="24"/>
              </w:rPr>
            </w:pPr>
            <w:r w:rsidRPr="003571B0">
              <w:rPr>
                <w:rFonts w:ascii="Meera" w:hAnsi="Meera" w:cs="Meera"/>
                <w:b/>
                <w:bCs/>
                <w:sz w:val="24"/>
                <w:szCs w:val="24"/>
                <w:cs/>
              </w:rPr>
              <w:t>നമ്പർ</w:t>
            </w:r>
          </w:p>
        </w:tc>
        <w:tc>
          <w:tcPr>
            <w:tcW w:w="8160" w:type="dxa"/>
          </w:tcPr>
          <w:p w:rsidR="00184AA8" w:rsidRPr="003571B0" w:rsidRDefault="00F606DC" w:rsidP="00184AA8">
            <w:pPr>
              <w:rPr>
                <w:rFonts w:ascii="Meera" w:hAnsi="Meera" w:cs="Meera"/>
                <w:b/>
                <w:bCs/>
                <w:sz w:val="24"/>
                <w:szCs w:val="24"/>
              </w:rPr>
            </w:pPr>
            <w:r w:rsidRPr="003571B0">
              <w:rPr>
                <w:rFonts w:ascii="Meera" w:hAnsi="Meera" w:cs="Meera"/>
                <w:b/>
                <w:bCs/>
                <w:sz w:val="24"/>
                <w:szCs w:val="24"/>
                <w:cs/>
              </w:rPr>
              <w:t>ഉള്ളടക്കം</w:t>
            </w:r>
          </w:p>
        </w:tc>
        <w:tc>
          <w:tcPr>
            <w:tcW w:w="930" w:type="dxa"/>
          </w:tcPr>
          <w:p w:rsidR="00184AA8" w:rsidRPr="003571B0" w:rsidRDefault="00F606DC" w:rsidP="00A961FB">
            <w:pPr>
              <w:jc w:val="center"/>
              <w:rPr>
                <w:rFonts w:ascii="Meera" w:hAnsi="Meera" w:cs="Meera"/>
                <w:b/>
                <w:bCs/>
                <w:sz w:val="24"/>
                <w:szCs w:val="24"/>
              </w:rPr>
            </w:pPr>
            <w:r w:rsidRPr="003571B0">
              <w:rPr>
                <w:rFonts w:ascii="Meera" w:hAnsi="Meera" w:cs="Meera"/>
                <w:b/>
                <w:bCs/>
                <w:sz w:val="24"/>
                <w:szCs w:val="24"/>
                <w:cs/>
              </w:rPr>
              <w:t>പേജ്നമ്പർ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3404C9" w:rsidP="00F606DC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>ആമുഖം</w:t>
            </w:r>
            <w:r w:rsidR="0082754E" w:rsidRPr="00B31543">
              <w:rPr>
                <w:rFonts w:ascii="Meera" w:hAnsi="Meera" w:cs="Meera"/>
                <w:sz w:val="24"/>
                <w:szCs w:val="24"/>
              </w:rPr>
              <w:t xml:space="preserve"> </w:t>
            </w:r>
            <w:r w:rsidR="009E43F6" w:rsidRPr="00B31543">
              <w:rPr>
                <w:rFonts w:ascii="Meera" w:hAnsi="Meera" w:cs="Meera"/>
                <w:sz w:val="24"/>
                <w:szCs w:val="24"/>
              </w:rPr>
              <w:t>Introduction</w:t>
            </w:r>
          </w:p>
        </w:tc>
        <w:tc>
          <w:tcPr>
            <w:tcW w:w="930" w:type="dxa"/>
            <w:vAlign w:val="center"/>
          </w:tcPr>
          <w:p w:rsidR="00184AA8" w:rsidRPr="003571B0" w:rsidRDefault="00A961F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3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3404C9" w:rsidP="00F606DC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>ലോഗിൻ</w:t>
            </w:r>
            <w:r w:rsidR="0082754E" w:rsidRPr="00B31543">
              <w:rPr>
                <w:rFonts w:ascii="Meera" w:hAnsi="Meera" w:cs="Meera"/>
                <w:sz w:val="24"/>
                <w:szCs w:val="24"/>
              </w:rPr>
              <w:t xml:space="preserve"> </w:t>
            </w:r>
            <w:r w:rsidR="00A961FB" w:rsidRPr="00B31543">
              <w:rPr>
                <w:rFonts w:ascii="Meera" w:hAnsi="Meera" w:cs="Meera"/>
                <w:sz w:val="24"/>
                <w:szCs w:val="24"/>
              </w:rPr>
              <w:t>Login</w:t>
            </w:r>
          </w:p>
        </w:tc>
        <w:tc>
          <w:tcPr>
            <w:tcW w:w="930" w:type="dxa"/>
            <w:vAlign w:val="center"/>
          </w:tcPr>
          <w:p w:rsidR="00184AA8" w:rsidRPr="003571B0" w:rsidRDefault="00A961F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3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F91660" w:rsidP="00F606DC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>ഡാഷ്</w:t>
            </w:r>
            <w:r w:rsidRPr="00B31543">
              <w:rPr>
                <w:rFonts w:ascii="Meera" w:hAnsi="Meera" w:cs="Meera"/>
                <w:sz w:val="24"/>
                <w:szCs w:val="24"/>
              </w:rPr>
              <w:t>‌</w:t>
            </w:r>
            <w:r w:rsidRPr="00B31543">
              <w:rPr>
                <w:rFonts w:ascii="Meera" w:hAnsi="Meera" w:cs="Meera"/>
                <w:sz w:val="24"/>
                <w:szCs w:val="24"/>
                <w:cs/>
              </w:rPr>
              <w:t>ബോർഡ്</w:t>
            </w:r>
            <w:r w:rsidR="0082754E" w:rsidRPr="00B31543">
              <w:rPr>
                <w:rFonts w:ascii="Meera" w:hAnsi="Meera" w:cs="Meera"/>
                <w:sz w:val="24"/>
                <w:szCs w:val="24"/>
              </w:rPr>
              <w:t xml:space="preserve"> </w:t>
            </w:r>
            <w:r w:rsidRPr="00B31543">
              <w:rPr>
                <w:rFonts w:ascii="Meera" w:hAnsi="Meera" w:cs="Meera"/>
                <w:sz w:val="24"/>
                <w:szCs w:val="24"/>
              </w:rPr>
              <w:t>Dashboard</w:t>
            </w:r>
          </w:p>
        </w:tc>
        <w:tc>
          <w:tcPr>
            <w:tcW w:w="930" w:type="dxa"/>
            <w:vAlign w:val="center"/>
          </w:tcPr>
          <w:p w:rsidR="00184AA8" w:rsidRPr="003571B0" w:rsidRDefault="00A961FB" w:rsidP="00F91660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4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F91660" w:rsidP="009E43F6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>പാസ്സ്</w:t>
            </w:r>
            <w:r w:rsidRPr="00B31543">
              <w:rPr>
                <w:rFonts w:ascii="Meera" w:hAnsi="Meera" w:cs="Meera"/>
                <w:sz w:val="24"/>
                <w:szCs w:val="24"/>
              </w:rPr>
              <w:t>‌</w:t>
            </w:r>
            <w:r w:rsidRPr="00B31543">
              <w:rPr>
                <w:rFonts w:ascii="Meera" w:hAnsi="Meera" w:cs="Meera"/>
                <w:sz w:val="24"/>
                <w:szCs w:val="24"/>
                <w:cs/>
              </w:rPr>
              <w:t>വേർഡ്മറന്നുപോയാൽ</w:t>
            </w:r>
            <w:r w:rsidRPr="00B31543">
              <w:rPr>
                <w:rFonts w:ascii="Meera" w:hAnsi="Meera" w:cs="Meera"/>
                <w:sz w:val="24"/>
                <w:szCs w:val="24"/>
              </w:rPr>
              <w:t xml:space="preserve"> Forgot Password</w:t>
            </w:r>
          </w:p>
        </w:tc>
        <w:tc>
          <w:tcPr>
            <w:tcW w:w="930" w:type="dxa"/>
            <w:vAlign w:val="center"/>
          </w:tcPr>
          <w:p w:rsidR="00184AA8" w:rsidRPr="003571B0" w:rsidRDefault="0082754E" w:rsidP="0082754E">
            <w:pPr>
              <w:jc w:val="center"/>
              <w:rPr>
                <w:rFonts w:ascii="Meera" w:hAnsi="Meera" w:cs="Meera"/>
              </w:rPr>
            </w:pPr>
            <w:r>
              <w:rPr>
                <w:rFonts w:ascii="Meera" w:hAnsi="Meera" w:cs="Meera"/>
              </w:rPr>
              <w:t>4</w:t>
            </w:r>
          </w:p>
        </w:tc>
      </w:tr>
      <w:tr w:rsidR="00770107" w:rsidRPr="00955D69" w:rsidTr="003571B0">
        <w:trPr>
          <w:trHeight w:val="374"/>
        </w:trPr>
        <w:tc>
          <w:tcPr>
            <w:tcW w:w="993" w:type="dxa"/>
            <w:vAlign w:val="center"/>
          </w:tcPr>
          <w:p w:rsidR="00770107" w:rsidRPr="003571B0" w:rsidRDefault="00770107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770107" w:rsidRPr="00B31543" w:rsidRDefault="003404C9" w:rsidP="003404C9">
            <w:pPr>
              <w:pStyle w:val="Heading4"/>
              <w:spacing w:before="0"/>
              <w:outlineLvl w:val="3"/>
              <w:rPr>
                <w:rFonts w:ascii="Meera" w:hAnsi="Meera" w:cs="Meera"/>
                <w:color w:val="auto"/>
                <w:sz w:val="24"/>
                <w:szCs w:val="24"/>
              </w:rPr>
            </w:pPr>
            <w:r w:rsidRPr="00B31543">
              <w:rPr>
                <w:rFonts w:ascii="Meera" w:hAnsi="Meera" w:cs="Meera"/>
                <w:b w:val="0"/>
                <w:bCs w:val="0"/>
                <w:i w:val="0"/>
                <w:iCs w:val="0"/>
                <w:color w:val="auto"/>
                <w:sz w:val="24"/>
                <w:szCs w:val="24"/>
                <w:cs/>
              </w:rPr>
              <w:t>പാസ്സ്‌വേർഡ് മാറ്റാൻ</w:t>
            </w:r>
            <w:r w:rsidR="0082754E" w:rsidRPr="00B31543">
              <w:rPr>
                <w:rFonts w:ascii="Meera" w:hAnsi="Meera" w:cs="Meera"/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  <w:t xml:space="preserve"> </w:t>
            </w:r>
            <w:r w:rsidRPr="00B31543">
              <w:rPr>
                <w:rFonts w:ascii="Meera" w:eastAsiaTheme="minorEastAsia" w:hAnsi="Meera" w:cs="Meera"/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  <w:t>Change Password</w:t>
            </w:r>
          </w:p>
        </w:tc>
        <w:tc>
          <w:tcPr>
            <w:tcW w:w="930" w:type="dxa"/>
            <w:vAlign w:val="center"/>
          </w:tcPr>
          <w:p w:rsidR="00770107" w:rsidRPr="003571B0" w:rsidRDefault="00FE1B85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6</w:t>
            </w:r>
          </w:p>
        </w:tc>
      </w:tr>
      <w:tr w:rsidR="00B71FCE" w:rsidRPr="00955D69" w:rsidTr="003571B0">
        <w:trPr>
          <w:trHeight w:val="374"/>
        </w:trPr>
        <w:tc>
          <w:tcPr>
            <w:tcW w:w="993" w:type="dxa"/>
            <w:vAlign w:val="center"/>
          </w:tcPr>
          <w:p w:rsidR="00B71FCE" w:rsidRPr="003571B0" w:rsidRDefault="00B71FCE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B71FCE" w:rsidRPr="00B31543" w:rsidRDefault="003404C9" w:rsidP="0082754E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 xml:space="preserve">യൂസർ പ്രൊഫൈൽ </w:t>
            </w:r>
            <w:r w:rsidR="00B71FCE" w:rsidRPr="00B31543">
              <w:rPr>
                <w:rFonts w:ascii="Meera" w:hAnsi="Meera" w:cs="Meera"/>
                <w:sz w:val="24"/>
                <w:szCs w:val="24"/>
              </w:rPr>
              <w:t>User Profile</w:t>
            </w:r>
          </w:p>
        </w:tc>
        <w:tc>
          <w:tcPr>
            <w:tcW w:w="930" w:type="dxa"/>
            <w:vAlign w:val="center"/>
          </w:tcPr>
          <w:p w:rsidR="00B71FCE" w:rsidRPr="003571B0" w:rsidRDefault="00FE1B85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7</w:t>
            </w:r>
          </w:p>
        </w:tc>
      </w:tr>
      <w:tr w:rsidR="00A1105F" w:rsidRPr="00955D69" w:rsidTr="003571B0">
        <w:trPr>
          <w:trHeight w:val="315"/>
        </w:trPr>
        <w:tc>
          <w:tcPr>
            <w:tcW w:w="993" w:type="dxa"/>
            <w:vAlign w:val="center"/>
          </w:tcPr>
          <w:p w:rsidR="00A1105F" w:rsidRPr="003571B0" w:rsidRDefault="00A1105F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A1105F" w:rsidRPr="00B31543" w:rsidRDefault="003404C9" w:rsidP="003404C9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 xml:space="preserve">മെയിൽ ബോക്സ് </w:t>
            </w:r>
            <w:r w:rsidR="0060742A" w:rsidRPr="00B31543">
              <w:rPr>
                <w:rFonts w:ascii="Meera" w:hAnsi="Meera" w:cs="Meera"/>
                <w:sz w:val="24"/>
                <w:szCs w:val="24"/>
              </w:rPr>
              <w:t>Mail</w:t>
            </w:r>
            <w:r w:rsidR="00A1105F" w:rsidRPr="00B31543">
              <w:rPr>
                <w:rFonts w:ascii="Meera" w:hAnsi="Meera" w:cs="Meera"/>
                <w:sz w:val="24"/>
                <w:szCs w:val="24"/>
              </w:rPr>
              <w:t>box</w:t>
            </w:r>
          </w:p>
        </w:tc>
        <w:tc>
          <w:tcPr>
            <w:tcW w:w="930" w:type="dxa"/>
            <w:vAlign w:val="center"/>
          </w:tcPr>
          <w:p w:rsidR="00A1105F" w:rsidRPr="003571B0" w:rsidRDefault="00FE1B85" w:rsidP="00ED5867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 xml:space="preserve">7 - </w:t>
            </w:r>
            <w:r w:rsidR="00ED5867">
              <w:rPr>
                <w:rFonts w:ascii="Meera" w:hAnsi="Meera" w:cs="Meera"/>
              </w:rPr>
              <w:t>9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3404C9" w:rsidP="009E43F6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 xml:space="preserve">യൂസർ രജിസ്ട്രേഷൻ </w:t>
            </w:r>
            <w:r w:rsidR="00A961FB" w:rsidRPr="00B31543">
              <w:rPr>
                <w:rFonts w:ascii="Meera" w:hAnsi="Meera" w:cs="Meera"/>
                <w:sz w:val="24"/>
                <w:szCs w:val="24"/>
              </w:rPr>
              <w:t>User Registration</w:t>
            </w:r>
          </w:p>
        </w:tc>
        <w:tc>
          <w:tcPr>
            <w:tcW w:w="930" w:type="dxa"/>
            <w:vAlign w:val="center"/>
          </w:tcPr>
          <w:p w:rsidR="00184AA8" w:rsidRPr="003571B0" w:rsidRDefault="00ED5867" w:rsidP="00ED5867">
            <w:pPr>
              <w:jc w:val="center"/>
              <w:rPr>
                <w:rFonts w:ascii="Meera" w:hAnsi="Meera" w:cs="Meera"/>
              </w:rPr>
            </w:pPr>
            <w:r>
              <w:rPr>
                <w:rFonts w:ascii="Meera" w:hAnsi="Meera" w:cs="Meera"/>
              </w:rPr>
              <w:t>9</w:t>
            </w:r>
          </w:p>
        </w:tc>
      </w:tr>
      <w:tr w:rsidR="00B27A8C" w:rsidRPr="00955D69" w:rsidTr="003571B0">
        <w:trPr>
          <w:trHeight w:val="374"/>
        </w:trPr>
        <w:tc>
          <w:tcPr>
            <w:tcW w:w="993" w:type="dxa"/>
            <w:vAlign w:val="center"/>
          </w:tcPr>
          <w:p w:rsidR="00B27A8C" w:rsidRPr="003571B0" w:rsidRDefault="00B27A8C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B27A8C" w:rsidRPr="00B31543" w:rsidRDefault="003404C9" w:rsidP="003404C9">
            <w:pPr>
              <w:jc w:val="both"/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eastAsiaTheme="majorEastAsia" w:hAnsi="Meera" w:cs="Meera"/>
                <w:sz w:val="24"/>
                <w:szCs w:val="24"/>
                <w:cs/>
              </w:rPr>
              <w:t xml:space="preserve">യൂസർ ലോക്കൽ ബോഡി മാപ്പിങ് </w:t>
            </w:r>
            <w:r w:rsidR="00B27A8C" w:rsidRPr="00B31543">
              <w:rPr>
                <w:rFonts w:ascii="Meera" w:hAnsi="Meera" w:cs="Meera"/>
                <w:sz w:val="24"/>
                <w:szCs w:val="24"/>
              </w:rPr>
              <w:t>Use</w:t>
            </w:r>
            <w:r w:rsidR="00B135E6" w:rsidRPr="00B31543">
              <w:rPr>
                <w:rFonts w:ascii="Meera" w:hAnsi="Meera" w:cs="Meera"/>
                <w:sz w:val="24"/>
                <w:szCs w:val="24"/>
              </w:rPr>
              <w:t>r</w:t>
            </w:r>
            <w:r w:rsidRPr="00B31543">
              <w:rPr>
                <w:rFonts w:ascii="Meera" w:hAnsi="Meera" w:cs="Meera"/>
                <w:sz w:val="24"/>
                <w:szCs w:val="24"/>
              </w:rPr>
              <w:t>-</w:t>
            </w:r>
            <w:r w:rsidR="00B27A8C" w:rsidRPr="00B31543">
              <w:rPr>
                <w:rFonts w:ascii="Meera" w:hAnsi="Meera" w:cs="Meera"/>
                <w:sz w:val="24"/>
                <w:szCs w:val="24"/>
              </w:rPr>
              <w:t>Local Body Mapping</w:t>
            </w:r>
          </w:p>
        </w:tc>
        <w:tc>
          <w:tcPr>
            <w:tcW w:w="930" w:type="dxa"/>
            <w:vAlign w:val="center"/>
          </w:tcPr>
          <w:p w:rsidR="00B27A8C" w:rsidRPr="003571B0" w:rsidRDefault="00ED5867" w:rsidP="00ED5867">
            <w:pPr>
              <w:jc w:val="center"/>
              <w:rPr>
                <w:rFonts w:ascii="Meera" w:hAnsi="Meera" w:cs="Meera"/>
              </w:rPr>
            </w:pPr>
            <w:r>
              <w:rPr>
                <w:rFonts w:ascii="Meera" w:hAnsi="Meera" w:cs="Meera"/>
              </w:rPr>
              <w:t>10</w:t>
            </w:r>
          </w:p>
        </w:tc>
      </w:tr>
      <w:tr w:rsidR="00184AA8" w:rsidRPr="00955D69" w:rsidTr="003571B0">
        <w:trPr>
          <w:trHeight w:val="374"/>
        </w:trPr>
        <w:tc>
          <w:tcPr>
            <w:tcW w:w="993" w:type="dxa"/>
            <w:vAlign w:val="center"/>
          </w:tcPr>
          <w:p w:rsidR="00184AA8" w:rsidRPr="003571B0" w:rsidRDefault="00184AA8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84AA8" w:rsidRPr="00B31543" w:rsidRDefault="003404C9" w:rsidP="003404C9">
            <w:pPr>
              <w:jc w:val="both"/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eastAsiaTheme="majorEastAsia" w:hAnsi="Meera" w:cs="Meera"/>
                <w:sz w:val="24"/>
                <w:szCs w:val="24"/>
                <w:cs/>
              </w:rPr>
              <w:t xml:space="preserve">ഡാറ്റ ഇൻപുട്ട് ഫോമുകൾ </w:t>
            </w:r>
            <w:r w:rsidR="00A961FB" w:rsidRPr="00B31543">
              <w:rPr>
                <w:rFonts w:ascii="Meera" w:hAnsi="Meera" w:cs="Meera"/>
                <w:sz w:val="24"/>
                <w:szCs w:val="24"/>
              </w:rPr>
              <w:t xml:space="preserve">Data </w:t>
            </w:r>
            <w:r w:rsidR="005A1EEB" w:rsidRPr="00B31543">
              <w:rPr>
                <w:rFonts w:ascii="Meera" w:hAnsi="Meera" w:cs="Meera"/>
                <w:sz w:val="24"/>
                <w:szCs w:val="24"/>
              </w:rPr>
              <w:t>Input</w:t>
            </w:r>
            <w:r w:rsidR="00A961FB" w:rsidRPr="00B31543">
              <w:rPr>
                <w:rFonts w:ascii="Meera" w:hAnsi="Meera" w:cs="Meera"/>
                <w:sz w:val="24"/>
                <w:szCs w:val="24"/>
              </w:rPr>
              <w:t xml:space="preserve"> Forms</w:t>
            </w:r>
          </w:p>
        </w:tc>
        <w:tc>
          <w:tcPr>
            <w:tcW w:w="930" w:type="dxa"/>
            <w:vAlign w:val="center"/>
          </w:tcPr>
          <w:p w:rsidR="00184AA8" w:rsidRPr="003571B0" w:rsidRDefault="00FE1B85" w:rsidP="00ED5867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1</w:t>
            </w:r>
          </w:p>
        </w:tc>
      </w:tr>
      <w:tr w:rsidR="00A961FB" w:rsidRPr="00955D69" w:rsidTr="003571B0">
        <w:trPr>
          <w:trHeight w:val="374"/>
        </w:trPr>
        <w:tc>
          <w:tcPr>
            <w:tcW w:w="993" w:type="dxa"/>
            <w:vAlign w:val="center"/>
          </w:tcPr>
          <w:p w:rsidR="00A961FB" w:rsidRPr="003571B0" w:rsidRDefault="00A961F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A961FB" w:rsidRPr="00B31543" w:rsidRDefault="003404C9" w:rsidP="003404C9">
            <w:pPr>
              <w:jc w:val="both"/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 xml:space="preserve">ഇൻപുട്ട് ഫോമുകളിലെ വാലിഡേഷനുകൾ </w:t>
            </w:r>
            <w:r w:rsidR="00A961FB" w:rsidRPr="00B31543">
              <w:rPr>
                <w:rFonts w:ascii="Meera" w:hAnsi="Meera" w:cs="Meera"/>
                <w:sz w:val="24"/>
                <w:szCs w:val="24"/>
              </w:rPr>
              <w:t>Validation in Input Forms</w:t>
            </w:r>
          </w:p>
        </w:tc>
        <w:tc>
          <w:tcPr>
            <w:tcW w:w="930" w:type="dxa"/>
            <w:vAlign w:val="center"/>
          </w:tcPr>
          <w:p w:rsidR="00A961FB" w:rsidRPr="003571B0" w:rsidRDefault="00ED5867" w:rsidP="00FE1B85">
            <w:pPr>
              <w:jc w:val="center"/>
              <w:rPr>
                <w:rFonts w:ascii="Meera" w:hAnsi="Meera" w:cs="Meera"/>
              </w:rPr>
            </w:pPr>
            <w:r>
              <w:rPr>
                <w:rFonts w:ascii="Meera" w:hAnsi="Meera" w:cs="Meera"/>
              </w:rPr>
              <w:t>12</w:t>
            </w:r>
          </w:p>
        </w:tc>
      </w:tr>
      <w:tr w:rsidR="00A961FB" w:rsidRPr="00955D69" w:rsidTr="003571B0">
        <w:trPr>
          <w:trHeight w:val="374"/>
        </w:trPr>
        <w:tc>
          <w:tcPr>
            <w:tcW w:w="993" w:type="dxa"/>
            <w:vAlign w:val="center"/>
          </w:tcPr>
          <w:p w:rsidR="00A961FB" w:rsidRPr="003571B0" w:rsidRDefault="00A961F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A961FB" w:rsidRPr="00B31543" w:rsidRDefault="003404C9" w:rsidP="003404C9">
            <w:pPr>
              <w:pStyle w:val="Heading2"/>
              <w:spacing w:before="0"/>
              <w:outlineLvl w:val="1"/>
              <w:rPr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ഇൻപുട്ട് ഫോമുകളിൽ ഡാറ്റ സേവ് ചെയ്യുന്നത് </w:t>
            </w:r>
            <w:r w:rsidR="00A961FB" w:rsidRPr="00B31543">
              <w:rPr>
                <w:rFonts w:ascii="Meera" w:eastAsiaTheme="minorEastAsia" w:hAnsi="Meera" w:cs="Meera"/>
                <w:b w:val="0"/>
                <w:bCs w:val="0"/>
                <w:color w:val="auto"/>
                <w:sz w:val="24"/>
                <w:szCs w:val="24"/>
              </w:rPr>
              <w:t>Save Data in Input Forms</w:t>
            </w:r>
          </w:p>
        </w:tc>
        <w:tc>
          <w:tcPr>
            <w:tcW w:w="930" w:type="dxa"/>
            <w:vAlign w:val="center"/>
          </w:tcPr>
          <w:p w:rsidR="00A961FB" w:rsidRPr="003571B0" w:rsidRDefault="00ED5867" w:rsidP="00FE1B85">
            <w:pPr>
              <w:jc w:val="center"/>
              <w:rPr>
                <w:rFonts w:ascii="Meera" w:hAnsi="Meera" w:cs="Meera"/>
              </w:rPr>
            </w:pPr>
            <w:r>
              <w:rPr>
                <w:rFonts w:ascii="Meera" w:hAnsi="Meera" w:cs="Meera"/>
              </w:rPr>
              <w:t>12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404C9" w:rsidRPr="00B31543" w:rsidRDefault="003404C9" w:rsidP="003404C9">
            <w:pPr>
              <w:rPr>
                <w:rFonts w:ascii="Meera" w:eastAsiaTheme="majorEastAsia" w:hAnsi="Meera" w:cs="Meera"/>
                <w:sz w:val="24"/>
                <w:szCs w:val="24"/>
              </w:rPr>
            </w:pPr>
            <w:r w:rsidRPr="00B31543">
              <w:rPr>
                <w:rFonts w:ascii="Meera" w:eastAsiaTheme="majorEastAsia" w:hAnsi="Meera" w:cs="Meera"/>
                <w:sz w:val="24"/>
                <w:szCs w:val="24"/>
                <w:cs/>
              </w:rPr>
              <w:t xml:space="preserve">ഇൻപുട്ട് ഫോമുകളിൽ ഡാറ്റ ഇല്ല എങ്കിൽ കാരണം രേഖപ്പെടുത്താൻ </w:t>
            </w:r>
          </w:p>
          <w:p w:rsidR="003623EB" w:rsidRPr="00B31543" w:rsidRDefault="003623EB" w:rsidP="00A961FB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</w:rPr>
              <w:t>No Data Reason in Input Forms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3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1914DE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ഡാറ്റ അപ്‌ഡേഷനും ഡിലീഷനും </w:t>
            </w:r>
            <w:r w:rsidR="007A6B25" w:rsidRPr="00B31543">
              <w:rPr>
                <w:rFonts w:ascii="Meera" w:hAnsi="Meera" w:cs="Meera"/>
                <w:sz w:val="24"/>
                <w:szCs w:val="24"/>
              </w:rPr>
              <w:t>Data Updati</w:t>
            </w:r>
            <w:r w:rsidR="003623EB" w:rsidRPr="00B31543">
              <w:rPr>
                <w:rFonts w:ascii="Meera" w:hAnsi="Meera" w:cs="Meera"/>
                <w:sz w:val="24"/>
                <w:szCs w:val="24"/>
              </w:rPr>
              <w:t>on and Deletion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82754E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3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1914DE">
            <w:pPr>
              <w:pStyle w:val="Heading2"/>
              <w:spacing w:before="0"/>
              <w:outlineLvl w:val="1"/>
              <w:rPr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ഇൻപുട്ട് ഫോറങ്ങളിലെ ഡാറ്റ പ്രിന്റ് ചെയ്യാൻ</w:t>
            </w:r>
            <w:r w:rsidRPr="00B31543">
              <w:rPr>
                <w:rStyle w:val="Heading2Char"/>
                <w:rFonts w:ascii="Meera" w:hAnsi="Meera" w:cs="Meera"/>
                <w:color w:val="auto"/>
                <w:sz w:val="24"/>
                <w:szCs w:val="24"/>
              </w:rPr>
              <w:br w:type="page"/>
            </w:r>
            <w:r w:rsidR="00B31543">
              <w:rPr>
                <w:rStyle w:val="Heading2Char"/>
                <w:rFonts w:ascii="Meera" w:hAnsi="Meera" w:cs="Meera"/>
                <w:color w:val="auto"/>
                <w:sz w:val="24"/>
                <w:szCs w:val="24"/>
              </w:rPr>
              <w:t xml:space="preserve"> </w:t>
            </w:r>
            <w:r w:rsidR="003623EB" w:rsidRPr="00B31543">
              <w:rPr>
                <w:rFonts w:ascii="Meera" w:eastAsiaTheme="minorEastAsia" w:hAnsi="Meera" w:cs="Meera"/>
                <w:b w:val="0"/>
                <w:bCs w:val="0"/>
                <w:color w:val="auto"/>
                <w:sz w:val="24"/>
                <w:szCs w:val="24"/>
              </w:rPr>
              <w:t>Print Input Forms Data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4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1914DE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ഡാറ്റ എൻട്രി ഫോമുകളിലേക്ക് നേരിട്ട് പോകാൻ </w:t>
            </w:r>
            <w:r w:rsidR="003623EB" w:rsidRPr="00B31543">
              <w:rPr>
                <w:rFonts w:ascii="Meera" w:hAnsi="Meera" w:cs="Meera"/>
                <w:sz w:val="24"/>
                <w:szCs w:val="24"/>
              </w:rPr>
              <w:t>Direct Link for Data Entry Forms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4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404C9" w:rsidRPr="00B31543" w:rsidRDefault="003404C9" w:rsidP="001914DE">
            <w:pPr>
              <w:rPr>
                <w:rFonts w:ascii="Meera" w:hAnsi="Meera" w:cs="Meera"/>
                <w:sz w:val="24"/>
                <w:szCs w:val="24"/>
              </w:rPr>
            </w:pPr>
            <w:r w:rsidRPr="00B31543">
              <w:rPr>
                <w:rFonts w:ascii="Meera" w:hAnsi="Meera" w:cs="Meera"/>
                <w:sz w:val="24"/>
                <w:szCs w:val="24"/>
                <w:cs/>
              </w:rPr>
              <w:t>ഡാറ്റാ എൻട്രി യുടെ സ്റ്റാറ്റസ്</w:t>
            </w:r>
            <w:r w:rsidR="00B31543">
              <w:rPr>
                <w:rFonts w:ascii="Meera" w:hAnsi="Meera" w:cs="Meera"/>
                <w:sz w:val="24"/>
                <w:szCs w:val="24"/>
              </w:rPr>
              <w:t xml:space="preserve"> </w:t>
            </w:r>
            <w:r w:rsidR="001914DE" w:rsidRPr="00B31543">
              <w:rPr>
                <w:rFonts w:ascii="Meera" w:hAnsi="Meera" w:cs="Meera"/>
                <w:sz w:val="24"/>
                <w:szCs w:val="24"/>
              </w:rPr>
              <w:t>Data Entry Status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5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1914DE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ഡാറ്റ സബ്മിഷൻ /തിരിച്ചയക്കൽ </w:t>
            </w:r>
            <w:r w:rsidR="003623EB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Data Submission / Send Back</w:t>
            </w:r>
          </w:p>
        </w:tc>
        <w:tc>
          <w:tcPr>
            <w:tcW w:w="930" w:type="dxa"/>
            <w:vAlign w:val="center"/>
          </w:tcPr>
          <w:p w:rsidR="003623EB" w:rsidRPr="003571B0" w:rsidRDefault="00CD1BD3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15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1914DE" w:rsidRPr="00B31543" w:rsidRDefault="001914DE" w:rsidP="001914DE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ഡാറ്റ സബ്മിഷനിലും/സെൻറ് ബാക്കിലും  റിമാർക്</w:t>
            </w:r>
            <w:r w:rsidR="00ED5867" w:rsidRPr="00B31543">
              <w:rPr>
                <w:rStyle w:val="Heading2Char"/>
                <w:rFonts w:ascii="Meera" w:hAnsi="Meera" w:cs="Meera" w:hint="cs"/>
                <w:b w:val="0"/>
                <w:bCs w:val="0"/>
                <w:color w:val="auto"/>
                <w:sz w:val="24"/>
                <w:szCs w:val="24"/>
                <w:cs/>
              </w:rPr>
              <w:t>സ്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 ചേർക്കുന്നത് . </w:t>
            </w:r>
          </w:p>
          <w:p w:rsidR="001914DE" w:rsidRPr="00B31543" w:rsidRDefault="003623EB" w:rsidP="001914DE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Add Remarks in Data Submission / Send Back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CD1BD3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6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9E43F6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Meera" w:hAnsi="Meera" w:cs="Meera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1914DE">
            <w:pPr>
              <w:rPr>
                <w:rStyle w:val="Heading2Char"/>
                <w:rFonts w:ascii="Meera" w:hAnsi="Meera" w:cs="Meera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color w:val="auto"/>
                <w:sz w:val="24"/>
                <w:szCs w:val="24"/>
                <w:cs/>
              </w:rPr>
              <w:t>ഡൈനാമിക് ഔട്ട്പുട്ട് ടേബിളുകൾ</w:t>
            </w:r>
            <w:r w:rsidR="00B31543">
              <w:rPr>
                <w:rStyle w:val="Heading2Char"/>
                <w:rFonts w:ascii="Meera" w:hAnsi="Meera" w:cs="Meera"/>
                <w:color w:val="auto"/>
                <w:sz w:val="24"/>
                <w:szCs w:val="24"/>
              </w:rPr>
              <w:t xml:space="preserve"> </w:t>
            </w:r>
            <w:r w:rsidR="00577FF9" w:rsidRPr="00B31543">
              <w:rPr>
                <w:rStyle w:val="Heading2Char"/>
                <w:rFonts w:ascii="Meera" w:hAnsi="Meera" w:cs="Meera"/>
                <w:color w:val="auto"/>
                <w:sz w:val="24"/>
                <w:szCs w:val="24"/>
              </w:rPr>
              <w:t>Dynamic Output Tables and Features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1914DE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 xml:space="preserve">a)ഡ്രാഫ്റ്റും അപ്രൂവ്ഡ് ഡാറ്റയും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Draft and Approved Data</w:t>
            </w:r>
          </w:p>
        </w:tc>
        <w:tc>
          <w:tcPr>
            <w:tcW w:w="930" w:type="dxa"/>
            <w:vAlign w:val="center"/>
          </w:tcPr>
          <w:p w:rsidR="003623EB" w:rsidRPr="003571B0" w:rsidRDefault="003623EB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7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8D5DA4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b)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ടോട്ടൽകോളം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/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റോഹൈഡിങ്ഹൈഡ്ചെയ്യാൻ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 Hide Column and Row Total</w:t>
            </w:r>
          </w:p>
        </w:tc>
        <w:tc>
          <w:tcPr>
            <w:tcW w:w="930" w:type="dxa"/>
            <w:vAlign w:val="center"/>
          </w:tcPr>
          <w:p w:rsidR="003623EB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7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8D5DA4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c)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ഫീൽഡുകൾഎടുത്തുവയ്ക്കുന്നതിന്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Drag and Drop Fields</w:t>
            </w:r>
          </w:p>
        </w:tc>
        <w:tc>
          <w:tcPr>
            <w:tcW w:w="930" w:type="dxa"/>
            <w:vAlign w:val="center"/>
          </w:tcPr>
          <w:p w:rsidR="003623EB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7</w:t>
            </w:r>
          </w:p>
        </w:tc>
      </w:tr>
      <w:tr w:rsidR="003623EB" w:rsidRPr="00955D69" w:rsidTr="003571B0">
        <w:trPr>
          <w:trHeight w:val="374"/>
        </w:trPr>
        <w:tc>
          <w:tcPr>
            <w:tcW w:w="993" w:type="dxa"/>
            <w:vAlign w:val="center"/>
          </w:tcPr>
          <w:p w:rsidR="003623EB" w:rsidRPr="003571B0" w:rsidRDefault="003623EB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3623EB" w:rsidRPr="00B31543" w:rsidRDefault="008D5DA4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d)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ടേബിൾലേഔട്ട്സൂക്ഷിച്ചുവയ്ക്കുന്നതിന്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Save and Restore Table Layouts</w:t>
            </w:r>
          </w:p>
        </w:tc>
        <w:tc>
          <w:tcPr>
            <w:tcW w:w="930" w:type="dxa"/>
            <w:vAlign w:val="center"/>
          </w:tcPr>
          <w:p w:rsidR="003623EB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7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e)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ടേബിളുകൾമറ്റ്ഫോര്മാറ്റുകളിലേക്കുമാറ്റുവാനുംപ്രിന്റ്എടുക്കുവാനും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                                    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Save As / Print Tables</w:t>
            </w:r>
          </w:p>
        </w:tc>
        <w:tc>
          <w:tcPr>
            <w:tcW w:w="930" w:type="dxa"/>
            <w:vAlign w:val="center"/>
          </w:tcPr>
          <w:p w:rsidR="005E6312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7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f)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പലവർഷങ്ങളിലെഡാറ്റജനറേറ്റ്ചെയ്യുവാൻ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Multiple Years Data</w:t>
            </w:r>
          </w:p>
        </w:tc>
        <w:tc>
          <w:tcPr>
            <w:tcW w:w="930" w:type="dxa"/>
            <w:vAlign w:val="center"/>
          </w:tcPr>
          <w:p w:rsidR="005E6312" w:rsidRPr="003571B0" w:rsidRDefault="005E6312" w:rsidP="0082754E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82754E">
              <w:rPr>
                <w:rFonts w:ascii="Meera" w:hAnsi="Meera" w:cs="Meera"/>
              </w:rPr>
              <w:t>8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g)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ടേബിളിൽവ്യത്യസ്തപരാമീറ്റർചേർക്കാൻ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Multiple Parameters in Table</w:t>
            </w:r>
          </w:p>
        </w:tc>
        <w:tc>
          <w:tcPr>
            <w:tcW w:w="930" w:type="dxa"/>
            <w:vAlign w:val="center"/>
          </w:tcPr>
          <w:p w:rsidR="005E6312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8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h)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ഒരുപാരാമീറ്റർടേബിൾ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Single Parameter </w:t>
            </w:r>
            <w:r w:rsidR="007F7CE0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in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Table</w:t>
            </w:r>
          </w:p>
        </w:tc>
        <w:tc>
          <w:tcPr>
            <w:tcW w:w="930" w:type="dxa"/>
            <w:vAlign w:val="center"/>
          </w:tcPr>
          <w:p w:rsidR="005E6312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8</w:t>
            </w:r>
          </w:p>
        </w:tc>
      </w:tr>
      <w:tr w:rsidR="00F7205F" w:rsidRPr="00955D69" w:rsidTr="003571B0">
        <w:trPr>
          <w:trHeight w:val="374"/>
        </w:trPr>
        <w:tc>
          <w:tcPr>
            <w:tcW w:w="993" w:type="dxa"/>
            <w:vAlign w:val="center"/>
          </w:tcPr>
          <w:p w:rsidR="00F7205F" w:rsidRPr="003571B0" w:rsidRDefault="00F7205F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F7205F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i)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ഡാറ്റഫിൽട്രേഷൻ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F7205F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Data Filtration</w:t>
            </w:r>
          </w:p>
        </w:tc>
        <w:tc>
          <w:tcPr>
            <w:tcW w:w="930" w:type="dxa"/>
            <w:vAlign w:val="center"/>
          </w:tcPr>
          <w:p w:rsidR="00F7205F" w:rsidRPr="003571B0" w:rsidRDefault="00F7205F" w:rsidP="00ED5867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ED5867">
              <w:rPr>
                <w:rFonts w:ascii="Meera" w:hAnsi="Meera" w:cs="Meera"/>
              </w:rPr>
              <w:t>9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pStyle w:val="ListParagraph"/>
              <w:numPr>
                <w:ilvl w:val="0"/>
                <w:numId w:val="22"/>
              </w:numPr>
              <w:ind w:left="0"/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J)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ഗ്രാഫ്നിർമ്മിക്കാൻ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Generate Graphs</w:t>
            </w:r>
          </w:p>
        </w:tc>
        <w:tc>
          <w:tcPr>
            <w:tcW w:w="930" w:type="dxa"/>
            <w:vAlign w:val="center"/>
          </w:tcPr>
          <w:p w:rsidR="005E6312" w:rsidRPr="003571B0" w:rsidRDefault="005E6312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1</w:t>
            </w:r>
            <w:r w:rsidR="00CD1BD3" w:rsidRPr="003571B0">
              <w:rPr>
                <w:rFonts w:ascii="Meera" w:hAnsi="Meera" w:cs="Meera"/>
              </w:rPr>
              <w:t>9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5E6312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</w:p>
        </w:tc>
        <w:tc>
          <w:tcPr>
            <w:tcW w:w="8160" w:type="dxa"/>
            <w:vAlign w:val="center"/>
          </w:tcPr>
          <w:p w:rsidR="005E6312" w:rsidRPr="00B31543" w:rsidRDefault="003571B0" w:rsidP="003571B0">
            <w:pPr>
              <w:pStyle w:val="ListParagraph"/>
              <w:numPr>
                <w:ilvl w:val="0"/>
                <w:numId w:val="22"/>
              </w:numPr>
              <w:ind w:left="0"/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K)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ഗ്രാഫിന്റെതലക്കെട്ട്മാറ്റാൻ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Change Graph Heading</w:t>
            </w:r>
          </w:p>
        </w:tc>
        <w:tc>
          <w:tcPr>
            <w:tcW w:w="930" w:type="dxa"/>
            <w:vAlign w:val="center"/>
          </w:tcPr>
          <w:p w:rsidR="005E6312" w:rsidRPr="003571B0" w:rsidRDefault="0035172C" w:rsidP="00F7205F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20</w:t>
            </w:r>
          </w:p>
        </w:tc>
      </w:tr>
      <w:tr w:rsidR="005E6312" w:rsidRPr="00955D69" w:rsidTr="003571B0">
        <w:trPr>
          <w:trHeight w:val="374"/>
        </w:trPr>
        <w:tc>
          <w:tcPr>
            <w:tcW w:w="993" w:type="dxa"/>
            <w:vAlign w:val="center"/>
          </w:tcPr>
          <w:p w:rsidR="005E6312" w:rsidRPr="003571B0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  <w:r w:rsidRPr="003571B0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  <w:t>2</w:t>
            </w:r>
            <w:r w:rsidRPr="003571B0">
              <w:rPr>
                <w:rStyle w:val="Heading2Char"/>
                <w:rFonts w:ascii="Meera" w:hAnsi="Meera" w:cs="Meera"/>
                <w:color w:val="auto"/>
                <w:sz w:val="22"/>
                <w:szCs w:val="22"/>
              </w:rPr>
              <w:t>1</w:t>
            </w:r>
          </w:p>
        </w:tc>
        <w:tc>
          <w:tcPr>
            <w:tcW w:w="8160" w:type="dxa"/>
            <w:vAlign w:val="center"/>
          </w:tcPr>
          <w:p w:rsidR="008D5DA4" w:rsidRPr="00B31543" w:rsidRDefault="003571B0" w:rsidP="003571B0">
            <w:pPr>
              <w:pStyle w:val="ListParagraph"/>
              <w:numPr>
                <w:ilvl w:val="0"/>
                <w:numId w:val="22"/>
              </w:numPr>
              <w:ind w:left="0"/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അസംബ്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‌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ളി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/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ലോകസഭാനിയോജകമണ്ഡലം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എന്നിവയുടെ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ടേബിളുകൾ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                           </w:t>
            </w:r>
            <w:r w:rsidR="005E6312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Tables for Assembly /Loksabha Constituency</w:t>
            </w:r>
          </w:p>
        </w:tc>
        <w:tc>
          <w:tcPr>
            <w:tcW w:w="930" w:type="dxa"/>
            <w:vAlign w:val="center"/>
          </w:tcPr>
          <w:p w:rsidR="005E6312" w:rsidRPr="003571B0" w:rsidRDefault="0035172C" w:rsidP="0035172C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20</w:t>
            </w:r>
          </w:p>
        </w:tc>
      </w:tr>
      <w:tr w:rsidR="00C739EE" w:rsidRPr="00955D69" w:rsidTr="003571B0">
        <w:trPr>
          <w:trHeight w:val="374"/>
        </w:trPr>
        <w:tc>
          <w:tcPr>
            <w:tcW w:w="993" w:type="dxa"/>
            <w:vAlign w:val="center"/>
          </w:tcPr>
          <w:p w:rsidR="00C739EE" w:rsidRPr="003571B0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</w:pPr>
            <w:r w:rsidRPr="003571B0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  <w:t>2</w:t>
            </w:r>
            <w: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8160" w:type="dxa"/>
            <w:vAlign w:val="center"/>
          </w:tcPr>
          <w:p w:rsidR="00C739EE" w:rsidRPr="00B31543" w:rsidRDefault="003571B0" w:rsidP="003571B0">
            <w:pPr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</w:pPr>
            <w:r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  <w:cs/>
              </w:rPr>
              <w:t>സംശയങ്ങൾക്കുംനിർദേശങ്ങൾക്കുംബന്ധപ്പെടാൻ</w:t>
            </w:r>
            <w:r w:rsid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 xml:space="preserve"> </w:t>
            </w:r>
            <w:r w:rsidR="00C739EE" w:rsidRPr="00B31543">
              <w:rPr>
                <w:rStyle w:val="Heading2Char"/>
                <w:rFonts w:ascii="Meera" w:hAnsi="Meera" w:cs="Meera"/>
                <w:b w:val="0"/>
                <w:bCs w:val="0"/>
                <w:color w:val="auto"/>
                <w:sz w:val="24"/>
                <w:szCs w:val="24"/>
              </w:rPr>
              <w:t>Queries and Suggestions</w:t>
            </w:r>
          </w:p>
        </w:tc>
        <w:tc>
          <w:tcPr>
            <w:tcW w:w="930" w:type="dxa"/>
            <w:vAlign w:val="center"/>
          </w:tcPr>
          <w:p w:rsidR="00C739EE" w:rsidRPr="003571B0" w:rsidRDefault="0035172C" w:rsidP="00A961FB">
            <w:pPr>
              <w:jc w:val="center"/>
              <w:rPr>
                <w:rFonts w:ascii="Meera" w:hAnsi="Meera" w:cs="Meera"/>
              </w:rPr>
            </w:pPr>
            <w:r w:rsidRPr="003571B0">
              <w:rPr>
                <w:rFonts w:ascii="Meera" w:hAnsi="Meera" w:cs="Meera"/>
              </w:rPr>
              <w:t>20</w:t>
            </w:r>
          </w:p>
        </w:tc>
      </w:tr>
    </w:tbl>
    <w:p w:rsidR="004A147C" w:rsidRPr="00710446" w:rsidRDefault="009C5064" w:rsidP="004A147C">
      <w:pPr>
        <w:pStyle w:val="Heading2"/>
        <w:rPr>
          <w:rFonts w:ascii="Meera" w:hAnsi="Meera" w:cs="Meera"/>
          <w:color w:val="FF0000"/>
        </w:rPr>
      </w:pPr>
      <w:bookmarkStart w:id="1" w:name="_Introduction"/>
      <w:bookmarkEnd w:id="1"/>
      <w:r w:rsidRPr="00710446">
        <w:rPr>
          <w:rFonts w:ascii="Meera" w:hAnsi="Meera" w:cs="Meera"/>
          <w:cs/>
        </w:rPr>
        <w:lastRenderedPageBreak/>
        <w:t>ആമുഖം</w:t>
      </w:r>
    </w:p>
    <w:p w:rsidR="00A84AC0" w:rsidRPr="00710446" w:rsidRDefault="009C5064" w:rsidP="00A84AC0">
      <w:pPr>
        <w:rPr>
          <w:rFonts w:ascii="Meera" w:hAnsi="Meera" w:cs="Meera"/>
          <w:color w:val="FF0000"/>
          <w:sz w:val="26"/>
          <w:szCs w:val="26"/>
        </w:rPr>
      </w:pPr>
      <w:r w:rsidRPr="00710446">
        <w:rPr>
          <w:rFonts w:ascii="Meera" w:hAnsi="Meera" w:cs="Meera"/>
          <w:sz w:val="26"/>
          <w:szCs w:val="26"/>
          <w:cs/>
        </w:rPr>
        <w:t>വെബ്സൈറ്റ്അഡ്രസ്</w:t>
      </w:r>
      <w:r w:rsidRPr="00710446">
        <w:rPr>
          <w:rFonts w:ascii="Meera" w:hAnsi="Meera" w:cs="Meera"/>
          <w:sz w:val="26"/>
          <w:szCs w:val="26"/>
        </w:rPr>
        <w:t xml:space="preserve"> :</w:t>
      </w:r>
      <w:r w:rsidR="00710446">
        <w:rPr>
          <w:rFonts w:ascii="Meera" w:hAnsi="Meera" w:cs="Meera"/>
          <w:sz w:val="26"/>
          <w:szCs w:val="26"/>
        </w:rPr>
        <w:t xml:space="preserve"> </w:t>
      </w:r>
    </w:p>
    <w:p w:rsidR="004A147C" w:rsidRDefault="008C2811" w:rsidP="00A84AC0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943600" cy="34194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47C" w:rsidRDefault="004A147C" w:rsidP="004A147C">
      <w:pPr>
        <w:pStyle w:val="Heading5"/>
        <w:jc w:val="center"/>
      </w:pPr>
      <w:r>
        <w:t>Figure 01: Home Page</w:t>
      </w:r>
    </w:p>
    <w:p w:rsidR="00DE7E7C" w:rsidRPr="00DE7E7C" w:rsidRDefault="00DE7E7C" w:rsidP="00DE7E7C"/>
    <w:p w:rsidR="009C5064" w:rsidRPr="00DE7E7C" w:rsidRDefault="009C5064" w:rsidP="009C5064">
      <w:pPr>
        <w:rPr>
          <w:rFonts w:ascii="Meera" w:hAnsi="Meera" w:cs="Meera"/>
          <w:sz w:val="24"/>
          <w:szCs w:val="24"/>
        </w:rPr>
      </w:pPr>
      <w:r w:rsidRPr="00DE7E7C">
        <w:rPr>
          <w:rFonts w:ascii="Meera" w:hAnsi="Meera" w:cs="Meera"/>
          <w:sz w:val="24"/>
          <w:szCs w:val="24"/>
        </w:rPr>
        <w:t xml:space="preserve">................................................  </w:t>
      </w:r>
      <w:r w:rsidRPr="00DE7E7C">
        <w:rPr>
          <w:rFonts w:ascii="Meera" w:hAnsi="Meera" w:cs="Meera"/>
          <w:sz w:val="24"/>
          <w:szCs w:val="24"/>
          <w:cs/>
        </w:rPr>
        <w:t xml:space="preserve">എന്ന വെബ് അഡ്രസ് ടൈപ്പ് ചെയ്യുമ്പോൾ </w:t>
      </w:r>
      <w:r w:rsidR="00710446" w:rsidRPr="00710446">
        <w:rPr>
          <w:rFonts w:ascii="Meera" w:hAnsi="Meera" w:cs="Meera"/>
          <w:sz w:val="24"/>
          <w:szCs w:val="24"/>
          <w:cs/>
        </w:rPr>
        <w:t>ലഭിക്കുന്ന</w:t>
      </w:r>
      <w:r w:rsidRPr="00DE7E7C">
        <w:rPr>
          <w:rFonts w:ascii="Meera" w:hAnsi="Meera" w:cs="Meera"/>
          <w:sz w:val="24"/>
          <w:szCs w:val="24"/>
          <w:cs/>
        </w:rPr>
        <w:t xml:space="preserve"> </w:t>
      </w:r>
      <w:r w:rsidRPr="00DE7E7C">
        <w:rPr>
          <w:rFonts w:ascii="Meera" w:hAnsi="Meera" w:cs="Meera"/>
          <w:sz w:val="24"/>
          <w:szCs w:val="24"/>
        </w:rPr>
        <w:t xml:space="preserve">Home </w:t>
      </w:r>
      <w:r w:rsidRPr="00DE7E7C">
        <w:rPr>
          <w:rFonts w:ascii="Meera" w:hAnsi="Meera" w:cs="Meera"/>
          <w:sz w:val="24"/>
          <w:szCs w:val="24"/>
          <w:cs/>
        </w:rPr>
        <w:t xml:space="preserve">പേജിലെ </w:t>
      </w:r>
      <w:r w:rsidRPr="00DE7E7C">
        <w:rPr>
          <w:rFonts w:ascii="Meera" w:hAnsi="Meera" w:cs="Meera"/>
          <w:sz w:val="24"/>
          <w:szCs w:val="24"/>
        </w:rPr>
        <w:t xml:space="preserve">Login </w:t>
      </w:r>
      <w:r w:rsidRPr="00DE7E7C">
        <w:rPr>
          <w:rFonts w:ascii="Meera" w:hAnsi="Meera" w:cs="Meera"/>
          <w:sz w:val="24"/>
          <w:szCs w:val="24"/>
          <w:cs/>
        </w:rPr>
        <w:t>ലിങ്കിൽ ക്ലിക്ക് ചെയ്യുമ്പോൾ താഴെക്കാണുന്ന ലോഗിൻ പേജ് ലഭിക്കുന്നു</w:t>
      </w:r>
    </w:p>
    <w:p w:rsidR="008C2811" w:rsidRPr="00710446" w:rsidRDefault="00710446" w:rsidP="00710446">
      <w:pPr>
        <w:pStyle w:val="Heading2"/>
        <w:rPr>
          <w:rFonts w:ascii="Meera" w:hAnsi="Meera" w:cs="Meera"/>
        </w:rPr>
      </w:pPr>
      <w:r w:rsidRPr="00710446">
        <w:rPr>
          <w:rFonts w:ascii="Meera" w:hAnsi="Meera" w:cs="Meera"/>
          <w:cs/>
        </w:rPr>
        <w:t>ലോഗിൻ പേജ്</w:t>
      </w:r>
    </w:p>
    <w:p w:rsidR="0043626F" w:rsidRDefault="006775A3" w:rsidP="0043626F">
      <w:r>
        <w:rPr>
          <w:noProof/>
          <w:lang w:val="en-US" w:eastAsia="en-US"/>
        </w:rPr>
        <w:drawing>
          <wp:inline distT="0" distB="0" distL="0" distR="0">
            <wp:extent cx="5943600" cy="229552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Figure 02: Login Page</w:t>
      </w:r>
    </w:p>
    <w:p w:rsidR="00425F3D" w:rsidRDefault="00D7338A" w:rsidP="0043626F">
      <w:pPr>
        <w:jc w:val="both"/>
        <w:rPr>
          <w:rFonts w:ascii="Meera" w:hAnsi="Meera" w:cs="Meera"/>
          <w:sz w:val="24"/>
          <w:szCs w:val="24"/>
        </w:rPr>
      </w:pPr>
      <w:r w:rsidRPr="0043626F">
        <w:rPr>
          <w:rFonts w:ascii="Meera" w:hAnsi="Meera" w:cs="Meera"/>
          <w:sz w:val="24"/>
          <w:szCs w:val="24"/>
          <w:cs/>
        </w:rPr>
        <w:t>ഈ ലോഗിൻ പേജിൽ യൂസർക്ക് തങ്ങളുടെ ഇ</w:t>
      </w:r>
      <w:r w:rsidR="00573834" w:rsidRPr="0043626F">
        <w:rPr>
          <w:rFonts w:ascii="Meera" w:hAnsi="Meera" w:cs="Meera"/>
          <w:sz w:val="24"/>
          <w:szCs w:val="24"/>
        </w:rPr>
        <w:t>-</w:t>
      </w:r>
      <w:r w:rsidRPr="0043626F">
        <w:rPr>
          <w:rFonts w:ascii="Meera" w:hAnsi="Meera" w:cs="Meera"/>
          <w:sz w:val="24"/>
          <w:szCs w:val="24"/>
          <w:cs/>
        </w:rPr>
        <w:t>മെയിൽ ഐ</w:t>
      </w:r>
      <w:r w:rsidR="00573834" w:rsidRPr="0043626F">
        <w:rPr>
          <w:rFonts w:ascii="Meera" w:hAnsi="Meera" w:cs="Meera"/>
          <w:sz w:val="24"/>
          <w:szCs w:val="24"/>
        </w:rPr>
        <w:t>.</w:t>
      </w:r>
      <w:r w:rsidRPr="0043626F">
        <w:rPr>
          <w:rFonts w:ascii="Meera" w:hAnsi="Meera" w:cs="Meera"/>
          <w:sz w:val="24"/>
          <w:szCs w:val="24"/>
          <w:cs/>
        </w:rPr>
        <w:t>ഡി</w:t>
      </w:r>
      <w:r w:rsidR="00573834" w:rsidRPr="0043626F">
        <w:rPr>
          <w:rFonts w:ascii="Meera" w:hAnsi="Meera" w:cs="Meera"/>
          <w:sz w:val="24"/>
          <w:szCs w:val="24"/>
        </w:rPr>
        <w:t>.</w:t>
      </w:r>
      <w:r w:rsidRPr="0043626F">
        <w:rPr>
          <w:rFonts w:ascii="Meera" w:hAnsi="Meera" w:cs="Meera"/>
          <w:sz w:val="24"/>
          <w:szCs w:val="24"/>
        </w:rPr>
        <w:t xml:space="preserve">, </w:t>
      </w:r>
      <w:r w:rsidR="00CC0464" w:rsidRPr="0043626F">
        <w:rPr>
          <w:rFonts w:ascii="Meera" w:hAnsi="Meera" w:cs="Meera"/>
          <w:sz w:val="24"/>
          <w:szCs w:val="24"/>
          <w:cs/>
        </w:rPr>
        <w:t>പാസ്സ്‌വേർഡ്</w:t>
      </w:r>
      <w:r w:rsidRPr="0043626F">
        <w:rPr>
          <w:rFonts w:ascii="Meera" w:hAnsi="Meera" w:cs="Meera"/>
          <w:sz w:val="24"/>
          <w:szCs w:val="24"/>
        </w:rPr>
        <w:t xml:space="preserve">, </w:t>
      </w:r>
      <w:r w:rsidRPr="0043626F">
        <w:rPr>
          <w:rFonts w:ascii="Meera" w:hAnsi="Meera" w:cs="Meera"/>
          <w:sz w:val="24"/>
          <w:szCs w:val="24"/>
          <w:cs/>
        </w:rPr>
        <w:t xml:space="preserve">ക്യാപ്പ്ച്ച  എന്നിവ എന്റർ ചെയ്ത് ശേഷം </w:t>
      </w:r>
      <w:r w:rsidRPr="0043626F">
        <w:rPr>
          <w:rFonts w:ascii="Meera" w:hAnsi="Meera" w:cs="Meera"/>
          <w:sz w:val="24"/>
          <w:szCs w:val="24"/>
        </w:rPr>
        <w:t xml:space="preserve">Login to Dashboard </w:t>
      </w:r>
      <w:r w:rsidRPr="0043626F">
        <w:rPr>
          <w:rFonts w:ascii="Meera" w:hAnsi="Meera" w:cs="Meera"/>
          <w:sz w:val="24"/>
          <w:szCs w:val="24"/>
          <w:cs/>
        </w:rPr>
        <w:t>ബട്ടൺ ക്ലിക്ക് ചെയ്യുമ്പോൾ താഴെക്കാണുന്ന ഡാഷ്‌ബോർഡ് സ്ക്രീൻ ലഭിക്കും</w:t>
      </w:r>
      <w:r w:rsidR="00573834" w:rsidRPr="0043626F">
        <w:rPr>
          <w:rFonts w:ascii="Meera" w:hAnsi="Meera" w:cs="Meera"/>
          <w:sz w:val="24"/>
          <w:szCs w:val="24"/>
        </w:rPr>
        <w:t>.</w:t>
      </w:r>
    </w:p>
    <w:p w:rsidR="00D7338A" w:rsidRDefault="00D7338A" w:rsidP="0043626F">
      <w:pPr>
        <w:jc w:val="both"/>
        <w:rPr>
          <w:rFonts w:ascii="Meera" w:hAnsi="Meera" w:cs="Meera"/>
          <w:sz w:val="24"/>
          <w:szCs w:val="24"/>
        </w:rPr>
      </w:pPr>
    </w:p>
    <w:p w:rsidR="00425F3D" w:rsidRPr="00710446" w:rsidRDefault="00425F3D" w:rsidP="00425F3D">
      <w:pPr>
        <w:pStyle w:val="Heading2"/>
        <w:rPr>
          <w:rFonts w:ascii="Meera" w:hAnsi="Meera" w:cs="Meera"/>
          <w:sz w:val="24"/>
          <w:szCs w:val="24"/>
        </w:rPr>
      </w:pPr>
      <w:r w:rsidRPr="00710446">
        <w:rPr>
          <w:rFonts w:ascii="Meera" w:hAnsi="Meera" w:cs="Meera"/>
          <w:cs/>
        </w:rPr>
        <w:lastRenderedPageBreak/>
        <w:t>ഡാഷ്</w:t>
      </w:r>
      <w:r w:rsidRPr="00710446">
        <w:rPr>
          <w:rFonts w:ascii="Meera" w:hAnsi="Meera" w:cs="Meera"/>
        </w:rPr>
        <w:t>‌</w:t>
      </w:r>
      <w:r w:rsidRPr="00710446">
        <w:rPr>
          <w:rFonts w:ascii="Meera" w:hAnsi="Meera" w:cs="Meera"/>
          <w:cs/>
        </w:rPr>
        <w:t>ബോർഡ്</w:t>
      </w:r>
    </w:p>
    <w:p w:rsidR="00CC0464" w:rsidRDefault="00425F3D" w:rsidP="00D7338A">
      <w:pPr>
        <w:spacing w:line="360" w:lineRule="auto"/>
        <w:jc w:val="both"/>
        <w:rPr>
          <w:rFonts w:ascii="Meera" w:hAnsi="Meera" w:cs="Meera"/>
          <w:sz w:val="32"/>
          <w:szCs w:val="32"/>
        </w:rPr>
      </w:pPr>
      <w:r>
        <w:rPr>
          <w:noProof/>
          <w:lang w:val="en-US" w:eastAsia="en-US"/>
        </w:rPr>
        <w:drawing>
          <wp:inline distT="0" distB="0" distL="0" distR="0">
            <wp:extent cx="5943600" cy="318135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8718"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7C1" w:rsidRPr="00710446" w:rsidRDefault="001757C1" w:rsidP="003571B0">
      <w:pPr>
        <w:pStyle w:val="Heading2"/>
        <w:rPr>
          <w:rFonts w:ascii="Meera" w:hAnsi="Meera" w:cs="Meera"/>
        </w:rPr>
      </w:pPr>
      <w:r w:rsidRPr="00710446">
        <w:rPr>
          <w:rFonts w:ascii="Meera" w:hAnsi="Meera" w:cs="Meera"/>
          <w:cs/>
        </w:rPr>
        <w:t>പാസ്സ്‌വേർഡ് മറന്നുപോയാൽ</w:t>
      </w:r>
    </w:p>
    <w:p w:rsidR="006775A3" w:rsidRPr="0043626F" w:rsidRDefault="001757C1" w:rsidP="001757C1">
      <w:pPr>
        <w:spacing w:line="360" w:lineRule="auto"/>
        <w:ind w:firstLine="720"/>
        <w:jc w:val="both"/>
        <w:rPr>
          <w:sz w:val="24"/>
          <w:szCs w:val="24"/>
        </w:rPr>
      </w:pPr>
      <w:r w:rsidRPr="0043626F">
        <w:rPr>
          <w:rFonts w:ascii="Meera" w:hAnsi="Meera" w:cs="Meera"/>
          <w:sz w:val="24"/>
          <w:szCs w:val="24"/>
          <w:cs/>
        </w:rPr>
        <w:t xml:space="preserve">യൂസർ തങ്ങളുടെ പാസ്സ്‌വേർഡ് മറന്നുപോകുകയാണെങ്കിൽ ഈ ലോഗിൻ പേജിൽ തന്നെയുള്ള </w:t>
      </w:r>
      <w:r w:rsidRPr="0043626F">
        <w:rPr>
          <w:rFonts w:ascii="Meera" w:hAnsi="Meera" w:cs="Meera"/>
          <w:sz w:val="24"/>
          <w:szCs w:val="24"/>
        </w:rPr>
        <w:t xml:space="preserve">Login to Dashboard </w:t>
      </w:r>
      <w:r w:rsidRPr="0043626F">
        <w:rPr>
          <w:rFonts w:ascii="Meera" w:hAnsi="Meera" w:cs="Meera"/>
          <w:sz w:val="24"/>
          <w:szCs w:val="24"/>
          <w:cs/>
        </w:rPr>
        <w:t xml:space="preserve">ബട്ടൺ ന്റെ ഇടതുവശത്തായുള്ള </w:t>
      </w:r>
      <w:r w:rsidRPr="0043626F">
        <w:rPr>
          <w:rFonts w:ascii="Meera" w:hAnsi="Meera" w:cs="Meera"/>
          <w:sz w:val="24"/>
          <w:szCs w:val="24"/>
        </w:rPr>
        <w:t xml:space="preserve">Forgot Password </w:t>
      </w:r>
      <w:r w:rsidRPr="0043626F">
        <w:rPr>
          <w:rFonts w:ascii="Meera" w:hAnsi="Meera" w:cs="Meera"/>
          <w:sz w:val="24"/>
          <w:szCs w:val="24"/>
          <w:cs/>
        </w:rPr>
        <w:t xml:space="preserve">ലിങ്കിൽ ക്ലിക്ക് ചെയ്യുമ്പോൾ താഴെക്കാണുന്ന </w:t>
      </w:r>
      <w:r w:rsidRPr="0043626F">
        <w:rPr>
          <w:rFonts w:ascii="Meera" w:hAnsi="Meera" w:cs="Meera"/>
          <w:sz w:val="24"/>
          <w:szCs w:val="24"/>
        </w:rPr>
        <w:t xml:space="preserve">Forgot Password </w:t>
      </w:r>
      <w:r w:rsidRPr="0043626F">
        <w:rPr>
          <w:rFonts w:ascii="Meera" w:hAnsi="Meera" w:cs="Meera"/>
          <w:sz w:val="24"/>
          <w:szCs w:val="24"/>
          <w:cs/>
        </w:rPr>
        <w:t xml:space="preserve">പേജ് ലഭിക്കും.  </w:t>
      </w:r>
    </w:p>
    <w:p w:rsidR="006775A3" w:rsidRDefault="006775A3" w:rsidP="006775A3">
      <w:r>
        <w:rPr>
          <w:noProof/>
          <w:lang w:val="en-US" w:eastAsia="en-US"/>
        </w:rPr>
        <w:drawing>
          <wp:inline distT="0" distB="0" distL="0" distR="0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A3" w:rsidRDefault="006775A3" w:rsidP="006775A3">
      <w:pPr>
        <w:pStyle w:val="Heading5"/>
        <w:jc w:val="center"/>
      </w:pPr>
      <w:r>
        <w:t>Figure 03</w:t>
      </w:r>
      <w:r w:rsidR="00122C96">
        <w:t>.1</w:t>
      </w:r>
      <w:r>
        <w:t>: Forgot Password</w:t>
      </w:r>
    </w:p>
    <w:p w:rsidR="0055752B" w:rsidRPr="0055752B" w:rsidRDefault="0055752B" w:rsidP="0055752B"/>
    <w:p w:rsidR="00F072FD" w:rsidRDefault="00277526" w:rsidP="00CC0464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572125" cy="280035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26F" w:rsidRDefault="00F072FD" w:rsidP="0043626F">
      <w:pPr>
        <w:pStyle w:val="Heading5"/>
        <w:jc w:val="center"/>
      </w:pPr>
      <w:r>
        <w:t>Figure 0</w:t>
      </w:r>
      <w:r w:rsidR="00122C96">
        <w:t>3.2</w:t>
      </w:r>
      <w:r>
        <w:t>: Forgot Password</w:t>
      </w:r>
    </w:p>
    <w:p w:rsidR="00B31543" w:rsidRDefault="00CC0464" w:rsidP="00B31543">
      <w:pPr>
        <w:pStyle w:val="Heading5"/>
        <w:ind w:firstLine="720"/>
        <w:jc w:val="both"/>
        <w:rPr>
          <w:rFonts w:ascii="Meera" w:eastAsiaTheme="minorEastAsia" w:hAnsi="Meera" w:cs="Meera"/>
          <w:color w:val="auto"/>
          <w:sz w:val="24"/>
          <w:szCs w:val="24"/>
        </w:rPr>
      </w:pP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ഈ പേജിൽ യൂസർക്ക് തങ്ങളുടെ ഇമെയിൽ ഐ</w:t>
      </w:r>
      <w:r w:rsidRPr="005E5B93">
        <w:rPr>
          <w:rFonts w:ascii="Meera" w:eastAsiaTheme="minorEastAsia" w:hAnsi="Meera" w:cs="Meera"/>
          <w:color w:val="auto"/>
          <w:sz w:val="24"/>
          <w:szCs w:val="24"/>
        </w:rPr>
        <w:t>.</w:t>
      </w: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ഡി</w:t>
      </w:r>
      <w:r w:rsidRPr="005E5B93">
        <w:rPr>
          <w:rFonts w:ascii="Meera" w:eastAsiaTheme="minorEastAsia" w:hAnsi="Meera" w:cs="Meera"/>
          <w:color w:val="auto"/>
          <w:sz w:val="24"/>
          <w:szCs w:val="24"/>
        </w:rPr>
        <w:t xml:space="preserve">.,  </w:t>
      </w: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ക്യാപ്പ്ച്ച  എന്നിവ എന്റർ ചെയ്ത് ശേഷം </w:t>
      </w:r>
      <w:r w:rsidRPr="005E5B93">
        <w:rPr>
          <w:rFonts w:ascii="Meera" w:eastAsiaTheme="minorEastAsia" w:hAnsi="Meera" w:cs="Meera"/>
          <w:color w:val="auto"/>
          <w:sz w:val="24"/>
          <w:szCs w:val="24"/>
        </w:rPr>
        <w:t>Reset Password</w:t>
      </w: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ബട്ടൺ ക്ലിക്ക് ചെയ്യുമ്പോൾയൂസർ രജിസ്റ്റർ ചെയ്തിട്ടുള്ള ഇ</w:t>
      </w:r>
      <w:r w:rsidRPr="005E5B93">
        <w:rPr>
          <w:rFonts w:ascii="Meera" w:eastAsiaTheme="minorEastAsia" w:hAnsi="Meera" w:cs="Meera"/>
          <w:color w:val="auto"/>
          <w:sz w:val="24"/>
          <w:szCs w:val="24"/>
        </w:rPr>
        <w:t>-</w:t>
      </w: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മെയിൽ ഐഡി യിലേക്ക് </w:t>
      </w:r>
      <w:r w:rsidR="007F7367"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താഴെക്കാണുന്ന</w:t>
      </w:r>
      <w:r w:rsidRPr="005E5B93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ഒരു കൺഫെർമേഷൻ ഇമെയിൽ ലഭിക്കും. </w:t>
      </w:r>
      <w:r w:rsidR="00E3672E"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ഇ</w:t>
      </w:r>
      <w:r w:rsidR="00E3672E" w:rsidRPr="005E5B93">
        <w:rPr>
          <w:rFonts w:ascii="Meera" w:eastAsiaTheme="minorEastAsia" w:hAnsi="Meera" w:cs="Meera"/>
          <w:color w:val="auto"/>
          <w:sz w:val="24"/>
          <w:szCs w:val="24"/>
        </w:rPr>
        <w:t>-</w:t>
      </w:r>
      <w:r w:rsidR="00E3672E" w:rsidRPr="005E5B93">
        <w:rPr>
          <w:rFonts w:ascii="Meera" w:eastAsiaTheme="minorEastAsia" w:hAnsi="Meera" w:cs="Meera"/>
          <w:color w:val="auto"/>
          <w:sz w:val="24"/>
          <w:szCs w:val="24"/>
          <w:cs/>
        </w:rPr>
        <w:t>മെയി</w:t>
      </w:r>
      <w:r w:rsidR="00E3672E">
        <w:rPr>
          <w:rFonts w:ascii="Meera" w:eastAsiaTheme="minorEastAsia" w:hAnsi="Meera" w:cs="Meera"/>
          <w:color w:val="auto"/>
          <w:sz w:val="24"/>
          <w:szCs w:val="24"/>
          <w:cs/>
        </w:rPr>
        <w:t>ലിൽ ലഭിക്കുന്ന ലിങ്കി</w:t>
      </w:r>
      <w:r w:rsidR="00E3672E">
        <w:rPr>
          <w:rFonts w:ascii="Meera" w:eastAsiaTheme="minorEastAsia" w:hAnsi="Meera" w:cs="Meera" w:hint="cs"/>
          <w:color w:val="auto"/>
          <w:sz w:val="24"/>
          <w:szCs w:val="24"/>
          <w:cs/>
        </w:rPr>
        <w:t xml:space="preserve">ന് </w:t>
      </w:r>
      <w:r w:rsidR="00E3672E">
        <w:rPr>
          <w:rFonts w:ascii="Meera" w:eastAsiaTheme="minorEastAsia" w:hAnsi="Meera" w:cs="Meera"/>
          <w:color w:val="auto"/>
          <w:sz w:val="24"/>
          <w:szCs w:val="24"/>
        </w:rPr>
        <w:t xml:space="preserve">24 </w:t>
      </w:r>
      <w:r w:rsidR="00E3672E">
        <w:rPr>
          <w:rFonts w:ascii="Meera" w:eastAsiaTheme="minorEastAsia" w:hAnsi="Meera" w:cs="Meera" w:hint="cs"/>
          <w:color w:val="auto"/>
          <w:sz w:val="24"/>
          <w:szCs w:val="24"/>
          <w:cs/>
        </w:rPr>
        <w:t>മണിക്കൂര്‍ മാത്രമേ വാലിഡിറ്റി ഉണ്ടായിരിക്കുകയുള്ളൂ.</w:t>
      </w:r>
    </w:p>
    <w:p w:rsidR="00E3672E" w:rsidRDefault="00573C40" w:rsidP="00B31543">
      <w:pPr>
        <w:pStyle w:val="Heading5"/>
        <w:jc w:val="both"/>
        <w:rPr>
          <w:rFonts w:ascii="Meera" w:eastAsiaTheme="minorEastAsia" w:hAnsi="Meera" w:cs="Meera"/>
          <w:color w:val="auto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>
            <wp:extent cx="5715000" cy="324802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590" r="26763" b="4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2B" w:rsidRDefault="0055752B" w:rsidP="00E3672E">
      <w:pPr>
        <w:pStyle w:val="Heading5"/>
      </w:pPr>
      <w:r>
        <w:t>Figure 0</w:t>
      </w:r>
      <w:r w:rsidR="00122C96">
        <w:t>3.3</w:t>
      </w:r>
      <w:r>
        <w:t>: Forgot Password</w:t>
      </w:r>
    </w:p>
    <w:p w:rsidR="00E3672E" w:rsidRPr="00E3672E" w:rsidRDefault="00E3672E" w:rsidP="00E3672E"/>
    <w:p w:rsidR="007F7367" w:rsidRPr="005E5B93" w:rsidRDefault="00A43264" w:rsidP="007F7367">
      <w:pPr>
        <w:spacing w:line="360" w:lineRule="auto"/>
        <w:jc w:val="both"/>
        <w:rPr>
          <w:rFonts w:ascii="Meera" w:hAnsi="Meera" w:cs="Meera"/>
          <w:sz w:val="24"/>
          <w:szCs w:val="24"/>
        </w:rPr>
      </w:pPr>
      <w:r w:rsidRPr="005E5B93">
        <w:rPr>
          <w:rFonts w:ascii="Meera" w:hAnsi="Meera" w:cs="Meera"/>
          <w:sz w:val="24"/>
          <w:szCs w:val="24"/>
          <w:cs/>
        </w:rPr>
        <w:t>ഇ</w:t>
      </w:r>
      <w:r w:rsidR="009B6F85" w:rsidRPr="005E5B93">
        <w:rPr>
          <w:rFonts w:ascii="Meera" w:hAnsi="Meera" w:cs="Meera"/>
          <w:sz w:val="24"/>
          <w:szCs w:val="24"/>
        </w:rPr>
        <w:t>-</w:t>
      </w:r>
      <w:r w:rsidRPr="005E5B93">
        <w:rPr>
          <w:rFonts w:ascii="Meera" w:hAnsi="Meera" w:cs="Meera"/>
          <w:sz w:val="24"/>
          <w:szCs w:val="24"/>
          <w:cs/>
        </w:rPr>
        <w:t>മെയി</w:t>
      </w:r>
      <w:r w:rsidR="007F7367" w:rsidRPr="005E5B93">
        <w:rPr>
          <w:rFonts w:ascii="Meera" w:hAnsi="Meera" w:cs="Meera"/>
          <w:sz w:val="24"/>
          <w:szCs w:val="24"/>
          <w:cs/>
        </w:rPr>
        <w:t xml:space="preserve">ലിൽ ലഭിക്കുന്ന ലിങ്കിൽ ക്ലിക്ക് </w:t>
      </w:r>
      <w:r w:rsidRPr="005E5B93">
        <w:rPr>
          <w:rFonts w:ascii="Meera" w:hAnsi="Meera" w:cs="Meera"/>
          <w:sz w:val="24"/>
          <w:szCs w:val="24"/>
          <w:cs/>
        </w:rPr>
        <w:t>ചെയ്യുമ്പോൾയൂസർ</w:t>
      </w:r>
      <w:r w:rsidR="00F637B1" w:rsidRPr="005E5B93">
        <w:rPr>
          <w:rFonts w:ascii="Meera" w:hAnsi="Meera" w:cs="Meera" w:hint="cs"/>
          <w:sz w:val="24"/>
          <w:szCs w:val="24"/>
          <w:cs/>
        </w:rPr>
        <w:t>ക്ക് താ</w:t>
      </w:r>
      <w:r w:rsidRPr="005E5B93">
        <w:rPr>
          <w:rFonts w:ascii="Meera" w:hAnsi="Meera" w:cs="Meera"/>
          <w:sz w:val="24"/>
          <w:szCs w:val="24"/>
          <w:cs/>
        </w:rPr>
        <w:t>ഴെക്കാണുന്നസ്ക്രീൻ</w:t>
      </w:r>
      <w:r w:rsidR="002F47FF" w:rsidRPr="005E5B93">
        <w:rPr>
          <w:rFonts w:ascii="Meera" w:hAnsi="Meera" w:cs="Meera"/>
          <w:sz w:val="24"/>
          <w:szCs w:val="24"/>
          <w:cs/>
        </w:rPr>
        <w:t>ലഭിക്കു</w:t>
      </w:r>
      <w:r w:rsidR="002F47FF" w:rsidRPr="005E5B93">
        <w:rPr>
          <w:rFonts w:ascii="Meera" w:hAnsi="Meera" w:cs="Meera" w:hint="cs"/>
          <w:sz w:val="24"/>
          <w:szCs w:val="24"/>
          <w:cs/>
        </w:rPr>
        <w:t xml:space="preserve">കയും പുതിയ </w:t>
      </w:r>
      <w:r w:rsidR="007F7367" w:rsidRPr="005E5B93">
        <w:rPr>
          <w:rFonts w:ascii="Meera" w:hAnsi="Meera" w:cs="Meera"/>
          <w:sz w:val="24"/>
          <w:szCs w:val="24"/>
          <w:cs/>
        </w:rPr>
        <w:t xml:space="preserve">പാസ്സ്‌വേർഡ് </w:t>
      </w:r>
      <w:r w:rsidR="002F47FF" w:rsidRPr="005E5B93">
        <w:rPr>
          <w:rFonts w:ascii="Meera" w:hAnsi="Meera" w:cs="Meera"/>
          <w:sz w:val="24"/>
          <w:szCs w:val="24"/>
          <w:cs/>
        </w:rPr>
        <w:t>ഇ</w:t>
      </w:r>
      <w:r w:rsidR="002F47FF" w:rsidRPr="005E5B93">
        <w:rPr>
          <w:rFonts w:ascii="Meera" w:hAnsi="Meera" w:cs="Meera"/>
          <w:sz w:val="24"/>
          <w:szCs w:val="24"/>
        </w:rPr>
        <w:t>-</w:t>
      </w:r>
      <w:r w:rsidR="002F47FF" w:rsidRPr="005E5B93">
        <w:rPr>
          <w:rFonts w:ascii="Meera" w:hAnsi="Meera" w:cs="Meera"/>
          <w:sz w:val="24"/>
          <w:szCs w:val="24"/>
          <w:cs/>
        </w:rPr>
        <w:t>മെയിലിൽ</w:t>
      </w:r>
      <w:r w:rsidR="002F47FF" w:rsidRPr="005E5B93">
        <w:rPr>
          <w:rFonts w:ascii="Meera" w:hAnsi="Meera" w:cs="Meera" w:hint="cs"/>
          <w:sz w:val="24"/>
          <w:szCs w:val="24"/>
          <w:cs/>
        </w:rPr>
        <w:t xml:space="preserve"> ലഭിക്കുകയും ചെയ്യും</w:t>
      </w:r>
      <w:r w:rsidR="007F7367" w:rsidRPr="005E5B93">
        <w:rPr>
          <w:rFonts w:ascii="Meera" w:hAnsi="Meera" w:cs="Meera"/>
          <w:sz w:val="24"/>
          <w:szCs w:val="24"/>
        </w:rPr>
        <w:t xml:space="preserve">. </w:t>
      </w:r>
    </w:p>
    <w:p w:rsidR="00573C40" w:rsidRPr="00CC0464" w:rsidRDefault="00573C40">
      <w:pPr>
        <w:rPr>
          <w:rFonts w:cs="Raavi"/>
          <w:cs/>
          <w:lang w:bidi="pa-IN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3600" cy="341947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C40" w:rsidRDefault="00F072FD" w:rsidP="00B21D0D">
      <w:pPr>
        <w:pStyle w:val="Heading5"/>
        <w:jc w:val="center"/>
      </w:pPr>
      <w:r>
        <w:t>Figure 0</w:t>
      </w:r>
      <w:r w:rsidR="00122C96">
        <w:t>3.4</w:t>
      </w:r>
      <w:r>
        <w:t>: Forgot Password</w:t>
      </w:r>
    </w:p>
    <w:p w:rsidR="00B71FCE" w:rsidRPr="00710446" w:rsidRDefault="00645461" w:rsidP="00B71FCE">
      <w:pPr>
        <w:pStyle w:val="Heading4"/>
        <w:rPr>
          <w:rFonts w:ascii="Meera" w:hAnsi="Meera" w:cs="Meera"/>
          <w:i w:val="0"/>
          <w:iCs w:val="0"/>
          <w:sz w:val="26"/>
          <w:szCs w:val="26"/>
        </w:rPr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പാസ്സ്‌വേർഡ് മാറ്റാൻ </w:t>
      </w:r>
    </w:p>
    <w:p w:rsidR="00FE1B85" w:rsidRPr="00040729" w:rsidRDefault="004938AA" w:rsidP="00B31543">
      <w:pPr>
        <w:pStyle w:val="Heading5"/>
        <w:ind w:firstLine="720"/>
        <w:jc w:val="both"/>
        <w:rPr>
          <w:rFonts w:ascii="Meera" w:eastAsiaTheme="minorEastAsia" w:hAnsi="Meera" w:cs="Meera"/>
          <w:color w:val="auto"/>
          <w:sz w:val="24"/>
          <w:szCs w:val="24"/>
        </w:rPr>
      </w:pPr>
      <w:r w:rsidRPr="00040729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യൂസർക്ക് തങ്ങളുടെ പാസ്സ്‌വേർഡ് മാറ്റുന്നതിനായി ഡാഷ്‌ബോർഡ് സ്‌ക്രീനിന്റെ വലതുവശത്ത്‌ മുകളിലായുള്ള യൂസറുടെ പേരിൽ ക്ലിക്ക് ചെയ്യുമ്പോൾ ലഭിക്കുന്ന </w:t>
      </w:r>
      <w:r w:rsidRPr="00040729">
        <w:rPr>
          <w:rFonts w:ascii="Meera" w:eastAsiaTheme="minorEastAsia" w:hAnsi="Meera" w:cs="Meera"/>
          <w:color w:val="auto"/>
          <w:sz w:val="24"/>
          <w:szCs w:val="24"/>
        </w:rPr>
        <w:t xml:space="preserve">Change Password </w:t>
      </w:r>
      <w:r w:rsidRPr="00040729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ഓപ്ഷനിൽ ക്ലിക്ക് ചെയ്യുമ്പോൾ താഴെക്കാണുന്ന  </w:t>
      </w:r>
      <w:r w:rsidRPr="00040729">
        <w:rPr>
          <w:rFonts w:ascii="Meera" w:eastAsiaTheme="minorEastAsia" w:hAnsi="Meera" w:cs="Meera"/>
          <w:color w:val="auto"/>
          <w:sz w:val="24"/>
          <w:szCs w:val="24"/>
        </w:rPr>
        <w:t xml:space="preserve">change password </w:t>
      </w:r>
      <w:r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വിൻഡോയിൽതാഴെക്കാണും വിധം  പാസ്സ്‌വേർഡ് മാറ്റാവുന്നതാണ്</w:t>
      </w:r>
      <w:r w:rsidR="00A14A72" w:rsidRPr="00040729">
        <w:rPr>
          <w:rFonts w:ascii="Meera" w:eastAsiaTheme="minorEastAsia" w:hAnsi="Meera" w:cs="Meera" w:hint="cs"/>
          <w:color w:val="auto"/>
          <w:sz w:val="24"/>
          <w:szCs w:val="24"/>
          <w:cs/>
        </w:rPr>
        <w:t>.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പുതിയപാസ്സ്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</w:rPr>
        <w:t>‌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വേർഡിൽ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കുറഞ്ഞത്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</w:rPr>
        <w:t xml:space="preserve"> 8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അക്ഷരങ്ങൾ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A14A72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ഉണ്ടായിരി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B31543" w:rsidRPr="00B31543">
        <w:rPr>
          <w:rFonts w:ascii="Meera" w:eastAsiaTheme="minorEastAsia" w:hAnsi="Meera" w:cs="Meera"/>
          <w:color w:val="auto"/>
          <w:sz w:val="24"/>
          <w:szCs w:val="24"/>
          <w:cs/>
        </w:rPr>
        <w:t xml:space="preserve">ക്കേണ്ടതും അതിൽ ഓരോ എണ്ണം വീതം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ഇംഗ്ലീഷ്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അക്ഷരമാലയിലെ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വലിയക്ഷരവും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</w:rPr>
        <w:t xml:space="preserve">,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ചെറിയക്ഷരവും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</w:rPr>
        <w:t xml:space="preserve">, </w:t>
      </w:r>
      <w:r w:rsidR="00A14A72" w:rsidRPr="00040729">
        <w:rPr>
          <w:rFonts w:ascii="Meera" w:eastAsiaTheme="minorEastAsia" w:hAnsi="Meera" w:cs="Meera" w:hint="cs"/>
          <w:color w:val="auto"/>
          <w:sz w:val="24"/>
          <w:szCs w:val="24"/>
          <w:cs/>
        </w:rPr>
        <w:t xml:space="preserve">ഒരു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നമ്പറും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201461" w:rsidRPr="00040729">
        <w:rPr>
          <w:rFonts w:ascii="Meera" w:eastAsiaTheme="minorEastAsia" w:hAnsi="Meera" w:cs="Meera"/>
          <w:color w:val="auto"/>
          <w:sz w:val="24"/>
          <w:szCs w:val="24"/>
          <w:cs/>
        </w:rPr>
        <w:t>തീർച്ചയായും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A14A72" w:rsidRPr="00040729">
        <w:rPr>
          <w:rFonts w:ascii="Meera" w:eastAsiaTheme="minorEastAsia" w:hAnsi="Meera" w:cs="Meera" w:hint="cs"/>
          <w:color w:val="auto"/>
          <w:sz w:val="24"/>
          <w:szCs w:val="24"/>
          <w:cs/>
        </w:rPr>
        <w:t>ഉള്‍പ്പെടുന്നതായിരി</w:t>
      </w:r>
      <w:r w:rsidR="00ED508B" w:rsidRPr="00ED508B">
        <w:rPr>
          <w:rFonts w:ascii="Meera" w:eastAsiaTheme="minorEastAsia" w:hAnsi="Meera" w:cs="Meera"/>
          <w:color w:val="auto"/>
          <w:sz w:val="24"/>
          <w:szCs w:val="24"/>
          <w:cs/>
        </w:rPr>
        <w:t>ക്കുകയും</w:t>
      </w:r>
      <w:r w:rsidR="00B31543">
        <w:rPr>
          <w:rFonts w:ascii="Meera" w:eastAsiaTheme="minorEastAsia" w:hAnsi="Meera" w:cs="Meera"/>
          <w:color w:val="auto"/>
          <w:sz w:val="24"/>
          <w:szCs w:val="24"/>
        </w:rPr>
        <w:t xml:space="preserve"> </w:t>
      </w:r>
      <w:r w:rsidR="00ED508B" w:rsidRPr="00ED508B">
        <w:rPr>
          <w:rFonts w:ascii="Meera" w:eastAsiaTheme="minorEastAsia" w:hAnsi="Meera" w:cs="Meera"/>
          <w:color w:val="auto"/>
          <w:sz w:val="24"/>
          <w:szCs w:val="24"/>
          <w:cs/>
        </w:rPr>
        <w:t>വേണം</w:t>
      </w:r>
      <w:r w:rsidR="00ED508B">
        <w:rPr>
          <w:rFonts w:ascii="Meera" w:eastAsiaTheme="minorEastAsia" w:hAnsi="Meera" w:cs="Meera"/>
          <w:color w:val="auto"/>
          <w:sz w:val="24"/>
          <w:szCs w:val="24"/>
        </w:rPr>
        <w:t>.</w:t>
      </w:r>
    </w:p>
    <w:p w:rsidR="00425F3D" w:rsidRDefault="00975F68" w:rsidP="00425F3D">
      <w:pPr>
        <w:jc w:val="both"/>
        <w:rPr>
          <w:rFonts w:ascii="Meera" w:hAnsi="Meera" w:cs="Meera"/>
          <w:sz w:val="24"/>
          <w:szCs w:val="24"/>
        </w:rPr>
      </w:pPr>
      <w:r w:rsidRPr="00975F68">
        <w:rPr>
          <w:noProof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AutoShape 45" o:spid="_x0000_s1026" type="#_x0000_t62" style="position:absolute;left:0;text-align:left;margin-left:313.5pt;margin-top:66.55pt;width:78pt;height:21.75pt;z-index:2517032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" adj="35529,-55473" fillcolor="white [3201]" strokecolor="#f79646 [3209]" strokeweight=".25pt">
            <v:textbox style="mso-next-textbox:#AutoShape 45">
              <w:txbxContent>
                <w:p w:rsidR="006A7CD7" w:rsidRPr="004938AA" w:rsidRDefault="006A7CD7" w:rsidP="00B71FCE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</w:rPr>
                    <w:t>Click Here</w:t>
                  </w:r>
                </w:p>
              </w:txbxContent>
            </v:textbox>
          </v:shape>
        </w:pict>
      </w:r>
      <w:r w:rsidR="00425F3D">
        <w:rPr>
          <w:noProof/>
          <w:lang w:val="en-US" w:eastAsia="en-US"/>
        </w:rPr>
        <w:drawing>
          <wp:inline distT="0" distB="0" distL="0" distR="0">
            <wp:extent cx="5943600" cy="2924175"/>
            <wp:effectExtent l="0" t="0" r="0" b="9525"/>
            <wp:docPr id="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8718" b="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F3D" w:rsidRPr="00B21D0D" w:rsidRDefault="00425F3D" w:rsidP="004938AA">
      <w:pPr>
        <w:ind w:firstLine="720"/>
        <w:jc w:val="both"/>
        <w:rPr>
          <w:rFonts w:ascii="Meera" w:hAnsi="Meera" w:cs="Meera"/>
          <w:sz w:val="24"/>
          <w:szCs w:val="24"/>
        </w:rPr>
      </w:pPr>
    </w:p>
    <w:p w:rsidR="00770107" w:rsidRPr="00770107" w:rsidRDefault="00975F68" w:rsidP="00091620">
      <w:pPr>
        <w:spacing w:line="360" w:lineRule="auto"/>
      </w:pPr>
      <w:r w:rsidRPr="00975F68">
        <w:rPr>
          <w:noProof/>
        </w:rPr>
        <w:lastRenderedPageBreak/>
        <w:pict>
          <v:shape id="AutoShape 43" o:spid="_x0000_s1027" type="#_x0000_t62" style="position:absolute;margin-left:282pt;margin-top:175.5pt;width:99pt;height:23.25pt;z-index:2517012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" adj="29302,-52955" fillcolor="white [3201]" strokecolor="#f79646 [3209]" strokeweight=".25pt">
            <v:textbox style="mso-next-textbox:#AutoShape 43">
              <w:txbxContent>
                <w:p w:rsidR="006A7CD7" w:rsidRPr="00770107" w:rsidRDefault="006A7CD7" w:rsidP="00770107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Change Password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44" o:spid="_x0000_s1028" type="#_x0000_t62" style="position:absolute;margin-left:80.25pt;margin-top:170.25pt;width:143.25pt;height:23.25pt;z-index:251702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" adj="38571,-48077" fillcolor="white [3201]" strokecolor="#f79646 [3209]" strokeweight=".25pt">
            <v:textbox style="mso-next-textbox:#AutoShape 44">
              <w:txbxContent>
                <w:p w:rsidR="006A7CD7" w:rsidRPr="00770107" w:rsidRDefault="006A7CD7" w:rsidP="00B71FC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Generate Random Password</w:t>
                  </w:r>
                </w:p>
              </w:txbxContent>
            </v:textbox>
          </v:shape>
        </w:pict>
      </w:r>
      <w:r w:rsidR="00770107">
        <w:tab/>
      </w:r>
      <w:r w:rsidR="00770107">
        <w:rPr>
          <w:noProof/>
          <w:lang w:val="en-US" w:eastAsia="en-US"/>
        </w:rPr>
        <w:drawing>
          <wp:inline distT="0" distB="0" distL="0" distR="0">
            <wp:extent cx="5943600" cy="2647950"/>
            <wp:effectExtent l="1905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9487" b="2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BF" w:rsidRPr="00710446" w:rsidRDefault="004938AA" w:rsidP="001A1891">
      <w:pPr>
        <w:pStyle w:val="Heading4"/>
        <w:rPr>
          <w:rFonts w:ascii="Meera" w:hAnsi="Meera" w:cs="Meera"/>
          <w:i w:val="0"/>
          <w:iCs w:val="0"/>
          <w:sz w:val="26"/>
          <w:szCs w:val="26"/>
        </w:rPr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യൂസർ പ്രൊഫൈലിൽ മാറ്റം വരുത്തുവാൻ </w:t>
      </w:r>
    </w:p>
    <w:p w:rsidR="003C14B0" w:rsidRPr="003C14B0" w:rsidRDefault="003C14B0" w:rsidP="003C14B0"/>
    <w:p w:rsidR="00803BBF" w:rsidRDefault="00DF7BE8" w:rsidP="00201461">
      <w:pPr>
        <w:ind w:firstLine="720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>യൂസർക്ക്  തങ്ങളുടെ പ്രൊഫൈലിൽ തങ്കളുടെ പേര്</w:t>
      </w:r>
      <w:r w:rsidRPr="00201461">
        <w:rPr>
          <w:rFonts w:ascii="Meera" w:hAnsi="Meera" w:cs="Meera"/>
          <w:sz w:val="24"/>
          <w:szCs w:val="24"/>
        </w:rPr>
        <w:t xml:space="preserve">, </w:t>
      </w:r>
      <w:r w:rsidRPr="00201461">
        <w:rPr>
          <w:rFonts w:ascii="Meera" w:hAnsi="Meera" w:cs="Meera"/>
          <w:sz w:val="24"/>
          <w:szCs w:val="24"/>
          <w:cs/>
        </w:rPr>
        <w:t>ഇമേജ്</w:t>
      </w:r>
      <w:r w:rsidR="00100AA8" w:rsidRPr="00201461">
        <w:rPr>
          <w:rFonts w:ascii="Meera" w:hAnsi="Meera" w:cs="Meera"/>
          <w:sz w:val="24"/>
          <w:szCs w:val="24"/>
        </w:rPr>
        <w:t>(</w:t>
      </w:r>
      <w:r w:rsidR="00100AA8" w:rsidRPr="00201461">
        <w:rPr>
          <w:rFonts w:ascii="Meera" w:hAnsi="Meera" w:cs="Meera"/>
          <w:sz w:val="24"/>
          <w:szCs w:val="24"/>
          <w:cs/>
        </w:rPr>
        <w:t>ഫോട്ടോ</w:t>
      </w:r>
      <w:r w:rsidR="00100AA8" w:rsidRPr="00201461">
        <w:rPr>
          <w:rFonts w:ascii="Meera" w:hAnsi="Meera" w:cs="Meera"/>
          <w:sz w:val="24"/>
          <w:szCs w:val="24"/>
        </w:rPr>
        <w:t>)</w:t>
      </w:r>
      <w:r w:rsidRPr="00201461">
        <w:rPr>
          <w:rFonts w:ascii="Meera" w:hAnsi="Meera" w:cs="Meera"/>
          <w:sz w:val="24"/>
          <w:szCs w:val="24"/>
          <w:cs/>
        </w:rPr>
        <w:t xml:space="preserve"> എന്നിവ താഴെപ്പറയുന്ന വിധംമാറ്റം വരുത്തുവാൻ സാധിക്കുന്നതാണ്</w:t>
      </w:r>
      <w:r w:rsidRPr="00201461">
        <w:rPr>
          <w:rFonts w:ascii="Meera" w:hAnsi="Meera" w:cs="Meera"/>
          <w:sz w:val="24"/>
          <w:szCs w:val="24"/>
        </w:rPr>
        <w:t xml:space="preserve">. </w:t>
      </w:r>
    </w:p>
    <w:p w:rsidR="003C14B0" w:rsidRDefault="003C14B0" w:rsidP="00201461">
      <w:pPr>
        <w:ind w:firstLine="720"/>
      </w:pPr>
    </w:p>
    <w:p w:rsidR="00803BBF" w:rsidRPr="00803BBF" w:rsidRDefault="00975F68" w:rsidP="00803BBF">
      <w:r w:rsidRPr="00975F68">
        <w:rPr>
          <w:noProof/>
        </w:rPr>
        <w:pict>
          <v:shape id="AutoShape 46" o:spid="_x0000_s1029" type="#_x0000_t62" style="position:absolute;margin-left:278.25pt;margin-top:129.25pt;width:99pt;height:23.25pt;z-index:2517043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" adj="29302,-52955" fillcolor="white [3201]" strokecolor="#f79646 [3209]" strokeweight=".25pt">
            <v:textbox style="mso-next-textbox:#AutoShape 46">
              <w:txbxContent>
                <w:p w:rsidR="006A7CD7" w:rsidRPr="00770107" w:rsidRDefault="006A7CD7" w:rsidP="00803BB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User Profile</w:t>
                  </w:r>
                </w:p>
              </w:txbxContent>
            </v:textbox>
          </v:shape>
        </w:pict>
      </w:r>
      <w:r w:rsidR="00803BBF">
        <w:rPr>
          <w:noProof/>
          <w:lang w:val="en-US" w:eastAsia="en-US"/>
        </w:rPr>
        <w:drawing>
          <wp:inline distT="0" distB="0" distL="0" distR="0">
            <wp:extent cx="5943600" cy="2400300"/>
            <wp:effectExtent l="19050" t="0" r="0" b="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9744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8D5" w:rsidRPr="00D278D5" w:rsidRDefault="00DF7BE8" w:rsidP="00710446">
      <w:pPr>
        <w:pStyle w:val="Heading4"/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മെയിൽ ബോക്സ് </w:t>
      </w:r>
    </w:p>
    <w:p w:rsidR="00850C87" w:rsidRPr="00201461" w:rsidRDefault="00EC7142" w:rsidP="00EC7142">
      <w:pPr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>ഈ ആപ്പ്ലിക്കേഷൻ  ഉപയോഗിക്കുന്ന മറ്റു യൂസർമാരുമായി മെയിൽ മുഖേനെ മെസേജ് അയക്കാവുന്നതാണ്. അതിനായി യൂസർക്ക് കമ്പോസ് ബട്ടൺ ക്ലിക്ക് ചെയ്ത് മെസ്സേജ് തയ്യാറാക്കുകയും അയക്കുകയും ചെയ്യാവുന്നതാണ്</w:t>
      </w:r>
    </w:p>
    <w:p w:rsidR="0060742A" w:rsidRDefault="00975F68" w:rsidP="0060742A">
      <w:r w:rsidRPr="00975F68">
        <w:rPr>
          <w:noProof/>
        </w:rPr>
        <w:lastRenderedPageBreak/>
        <w:pict>
          <v:shape id="AutoShape 48" o:spid="_x0000_s1030" type="#_x0000_t62" style="position:absolute;margin-left:272.25pt;margin-top:115.05pt;width:99pt;height:23.25pt;z-index:2517053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" adj="29793,-33445" fillcolor="white [3201]" strokecolor="#f79646 [3209]" strokeweight=".25pt">
            <v:textbox style="mso-next-textbox:#AutoShape 48">
              <w:txbxContent>
                <w:p w:rsidR="006A7CD7" w:rsidRPr="00770107" w:rsidRDefault="006A7CD7" w:rsidP="000A19E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Mailbox</w:t>
                  </w:r>
                </w:p>
              </w:txbxContent>
            </v:textbox>
          </v:shape>
        </w:pict>
      </w:r>
      <w:r w:rsidR="0060742A">
        <w:rPr>
          <w:noProof/>
          <w:lang w:val="en-US" w:eastAsia="en-US"/>
        </w:rPr>
        <w:drawing>
          <wp:inline distT="0" distB="0" distL="0" distR="0">
            <wp:extent cx="5943600" cy="2114550"/>
            <wp:effectExtent l="19050" t="0" r="0" b="0"/>
            <wp:docPr id="3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9231" b="2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8D5" w:rsidRDefault="00D278D5" w:rsidP="008C296D">
      <w:pPr>
        <w:pStyle w:val="Heading4"/>
        <w:rPr>
          <w:rFonts w:ascii="Meera" w:hAnsi="Meera" w:cs="Meera"/>
        </w:rPr>
      </w:pPr>
    </w:p>
    <w:p w:rsidR="009A3AA8" w:rsidRPr="00710446" w:rsidRDefault="009A3AA8" w:rsidP="008C296D">
      <w:pPr>
        <w:pStyle w:val="Heading4"/>
        <w:rPr>
          <w:rFonts w:ascii="Meera" w:hAnsi="Meera" w:cs="Meera"/>
          <w:i w:val="0"/>
          <w:iCs w:val="0"/>
          <w:sz w:val="26"/>
          <w:szCs w:val="26"/>
        </w:rPr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>പുതിയമെസ്സേ</w:t>
      </w:r>
      <w:r w:rsidR="00930EE5" w:rsidRPr="00710446">
        <w:rPr>
          <w:rFonts w:ascii="Meera" w:hAnsi="Meera" w:cs="Meera"/>
          <w:i w:val="0"/>
          <w:iCs w:val="0"/>
          <w:sz w:val="26"/>
          <w:szCs w:val="26"/>
          <w:cs/>
        </w:rPr>
        <w:t>ജ്</w:t>
      </w:r>
      <w:r w:rsidR="00930EE5" w:rsidRPr="00710446">
        <w:rPr>
          <w:rFonts w:ascii="Meera" w:hAnsi="Meera" w:cs="Meera" w:hint="cs"/>
          <w:i w:val="0"/>
          <w:iCs w:val="0"/>
          <w:sz w:val="26"/>
          <w:szCs w:val="26"/>
          <w:cs/>
        </w:rPr>
        <w:t>ത</w:t>
      </w: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>യ്യാറാക്കുവാൻ</w:t>
      </w:r>
    </w:p>
    <w:p w:rsidR="00D278D5" w:rsidRPr="00D278D5" w:rsidRDefault="00D278D5" w:rsidP="00D278D5"/>
    <w:p w:rsidR="000A19EE" w:rsidRDefault="00975F68" w:rsidP="0060742A">
      <w:r w:rsidRPr="00975F68">
        <w:rPr>
          <w:noProof/>
        </w:rPr>
        <w:pict>
          <v:shape id="AutoShape 49" o:spid="_x0000_s1031" type="#_x0000_t62" style="position:absolute;margin-left:309.75pt;margin-top:17.25pt;width:73.5pt;height:23.25pt;z-index:2517063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" adj="-34589,33445" fillcolor="white [3201]" strokecolor="#f79646 [3209]" strokeweight=".25pt">
            <v:textbox style="mso-next-textbox:#AutoShape 49">
              <w:txbxContent>
                <w:p w:rsidR="006A7CD7" w:rsidRPr="00770107" w:rsidRDefault="006A7CD7" w:rsidP="000A19E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To Address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50" o:spid="_x0000_s1032" type="#_x0000_t62" style="position:absolute;margin-left:30pt;margin-top:96.75pt;width:105.75pt;height:23.25pt;z-index:2517073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" adj="28044,9058" fillcolor="white [3201]" strokecolor="#f79646 [3209]" strokeweight=".25pt">
            <v:textbox style="mso-next-textbox:#AutoShape 50">
              <w:txbxContent>
                <w:p w:rsidR="006A7CD7" w:rsidRPr="00770107" w:rsidRDefault="006A7CD7" w:rsidP="000A19E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Message Text Here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51" o:spid="_x0000_s1033" type="#_x0000_t62" style="position:absolute;margin-left:234pt;margin-top:142.5pt;width:127.5pt;height:23.25pt;z-index:2517084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" adj="26945,9058" fillcolor="white [3201]" strokecolor="#f79646 [3209]" strokeweight=".25pt">
            <v:textbox style="mso-next-textbox:#AutoShape 51">
              <w:txbxContent>
                <w:p w:rsidR="006A7CD7" w:rsidRPr="00770107" w:rsidRDefault="006A7CD7" w:rsidP="002D26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Save as Draft Message</w:t>
                  </w:r>
                </w:p>
              </w:txbxContent>
            </v:textbox>
          </v:shape>
        </w:pict>
      </w:r>
      <w:r w:rsidR="000A19EE">
        <w:rPr>
          <w:noProof/>
          <w:lang w:val="en-US" w:eastAsia="en-US"/>
        </w:rPr>
        <w:drawing>
          <wp:inline distT="0" distB="0" distL="0" distR="0">
            <wp:extent cx="5800725" cy="2152650"/>
            <wp:effectExtent l="19050" t="0" r="9525" b="0"/>
            <wp:docPr id="3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2756" t="19487" r="7212"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F3D" w:rsidRPr="00201461" w:rsidRDefault="00A63F3D" w:rsidP="00A63F3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 xml:space="preserve">മെസ്സേജ് തയ്യാറാക്കുമ്പോൾ ആർക്കാണ് അയക്കേണ്ടതെന്ന </w:t>
      </w:r>
      <w:r w:rsidRPr="00201461">
        <w:rPr>
          <w:rFonts w:ascii="Meera" w:hAnsi="Meera" w:cs="Meera"/>
          <w:sz w:val="24"/>
          <w:szCs w:val="24"/>
        </w:rPr>
        <w:t xml:space="preserve">To: </w:t>
      </w:r>
      <w:r w:rsidRPr="00201461">
        <w:rPr>
          <w:rFonts w:ascii="Meera" w:hAnsi="Meera" w:cs="Meera"/>
          <w:sz w:val="24"/>
          <w:szCs w:val="24"/>
          <w:cs/>
        </w:rPr>
        <w:t xml:space="preserve">ഫീൽഡും വിഷയം എന്ന </w:t>
      </w:r>
      <w:r w:rsidRPr="00201461">
        <w:rPr>
          <w:rFonts w:ascii="Meera" w:hAnsi="Meera" w:cs="Meera"/>
          <w:sz w:val="24"/>
          <w:szCs w:val="24"/>
        </w:rPr>
        <w:t xml:space="preserve">Subject: </w:t>
      </w:r>
      <w:r w:rsidRPr="00201461">
        <w:rPr>
          <w:rFonts w:ascii="Meera" w:hAnsi="Meera" w:cs="Meera"/>
          <w:sz w:val="24"/>
          <w:szCs w:val="24"/>
          <w:cs/>
        </w:rPr>
        <w:t xml:space="preserve">ഫീൽഡും നിർബന്ധമായും പൂരിപ്പിച്ചശേഷം യൂസർക്ക് മെസ്സേജ് ടൈപ്പ് ചെയ്ത് </w:t>
      </w:r>
      <w:r w:rsidRPr="00201461">
        <w:rPr>
          <w:rFonts w:ascii="Meera" w:hAnsi="Meera" w:cs="Meera"/>
          <w:sz w:val="24"/>
          <w:szCs w:val="24"/>
        </w:rPr>
        <w:t xml:space="preserve">send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 ചെയ്ത് മെസ്സേജ് അയക്കാവുന്നതാണ്. </w:t>
      </w:r>
    </w:p>
    <w:p w:rsidR="00A63F3D" w:rsidRPr="00201461" w:rsidRDefault="00A63F3D" w:rsidP="00A63F3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 xml:space="preserve">യൂസർ നിരവധി ആൾക്കാർക്ക് ഒരേ മെസ്സേജ് അയക്കണമെങ്കിൽ  </w:t>
      </w:r>
      <w:r w:rsidRPr="00201461">
        <w:rPr>
          <w:rFonts w:ascii="Meera" w:hAnsi="Meera" w:cs="Meera"/>
          <w:sz w:val="24"/>
          <w:szCs w:val="24"/>
        </w:rPr>
        <w:t xml:space="preserve">To: </w:t>
      </w:r>
      <w:r w:rsidRPr="00201461">
        <w:rPr>
          <w:rFonts w:ascii="Meera" w:hAnsi="Meera" w:cs="Meera"/>
          <w:sz w:val="24"/>
          <w:szCs w:val="24"/>
          <w:cs/>
        </w:rPr>
        <w:t xml:space="preserve">ഫീൽഡിൽ അവരുടെയെല്ലാം ഇമെയിൽ ഐഡിഎന്റർ ചെയ്ത ശേഷം </w:t>
      </w:r>
      <w:r w:rsidRPr="00201461">
        <w:rPr>
          <w:rFonts w:ascii="Meera" w:hAnsi="Meera" w:cs="Meera"/>
          <w:sz w:val="24"/>
          <w:szCs w:val="24"/>
        </w:rPr>
        <w:t xml:space="preserve">send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ക്ലിക്ക്ചെയ്യുമ്പോൾ </w:t>
      </w:r>
      <w:r w:rsidRPr="00201461">
        <w:rPr>
          <w:rFonts w:ascii="Meera" w:hAnsi="Meera" w:cs="Meera"/>
          <w:sz w:val="24"/>
          <w:szCs w:val="24"/>
        </w:rPr>
        <w:t xml:space="preserve">To: </w:t>
      </w:r>
      <w:r w:rsidRPr="00201461">
        <w:rPr>
          <w:rFonts w:ascii="Meera" w:hAnsi="Meera" w:cs="Meera"/>
          <w:sz w:val="24"/>
          <w:szCs w:val="24"/>
          <w:cs/>
        </w:rPr>
        <w:t xml:space="preserve">ഫീൽഡിൽ പറഞ്ഞ എല്ലാ ഇമെയിൽ അഡ്രസ്സുകളിലേക്കും ഇമെയിൽ പോകുന്നതായിരിക്കും. </w:t>
      </w:r>
    </w:p>
    <w:p w:rsidR="00A63F3D" w:rsidRPr="00201461" w:rsidRDefault="00A63F3D" w:rsidP="00A63F3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>യൂസർ ടൈപ്പ് ചെയ്ത മെസ്സേജ് പിന്നീട് ഉപയോഗിക്കുന്നതിനായി ഡ്രാഫ്റ്റ് ആയി സൂക്ഷിക്കാവുന്നതാണ്</w:t>
      </w:r>
      <w:r w:rsidRPr="00201461">
        <w:rPr>
          <w:rFonts w:ascii="Meera" w:hAnsi="Meera" w:cs="Meera"/>
          <w:sz w:val="24"/>
          <w:szCs w:val="24"/>
        </w:rPr>
        <w:t xml:space="preserve">. </w:t>
      </w:r>
      <w:r w:rsidRPr="00201461">
        <w:rPr>
          <w:rFonts w:ascii="Meera" w:hAnsi="Meera" w:cs="Meera"/>
          <w:sz w:val="24"/>
          <w:szCs w:val="24"/>
          <w:cs/>
        </w:rPr>
        <w:t xml:space="preserve">അതിനായി മെസ്സേജ് ടൈപ്പ് ചെയ്ത ശേഷം </w:t>
      </w:r>
      <w:r w:rsidRPr="00201461">
        <w:rPr>
          <w:rFonts w:ascii="Meera" w:hAnsi="Meera" w:cs="Meera"/>
          <w:sz w:val="24"/>
          <w:szCs w:val="24"/>
        </w:rPr>
        <w:t xml:space="preserve">Draft 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 ചെയ്‌താൽ മതി.  </w:t>
      </w:r>
    </w:p>
    <w:p w:rsidR="00D278D5" w:rsidRDefault="00A63F3D" w:rsidP="00A63F3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>ഈ ആപ്ലിക്കേഷൻ വഴി ഒരാളുടെ  ഇ-മെയിൽ ഐഡി യിലേക്ക് ഒരു മെസ്സേജ് അയച്ചു  കഴിഞ്ഞാൽ മെസ്സേജ്  ലഭിക്കുന്നയാൾക്ക്  തങ്ങളുടെ ആപ്പ്ളിക്കേഷനിൽ പുതിയ മെസ്സേജ് വന്നിട്ടുണ്ടെന്ന നോട്ടിഫിക്കേഷൻ അപ്പ്ലിക്കേഷനിൽ വലതുവശത്ത് മുകളിലായുള്ള ലെറ്റർ കവറിൽ താഴെക്കാണുന്ന ചിത്രത്തിലെപ്പോലെ കാണാവുന്നതാണ്.</w:t>
      </w:r>
    </w:p>
    <w:p w:rsidR="00D278D5" w:rsidRPr="00201461" w:rsidRDefault="00D278D5" w:rsidP="00A63F3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</w:p>
    <w:p w:rsidR="009E47CE" w:rsidRDefault="00975F68" w:rsidP="0060742A">
      <w:r w:rsidRPr="00975F68">
        <w:rPr>
          <w:noProof/>
        </w:rPr>
        <w:lastRenderedPageBreak/>
        <w:pict>
          <v:shape id="AutoShape 52" o:spid="_x0000_s1034" type="#_x0000_t62" style="position:absolute;margin-left:252pt;margin-top:6.75pt;width:100.5pt;height:23.25pt;z-index:2517094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" adj="30638,27174" fillcolor="white [3201]" strokecolor="#f79646 [3209]" strokeweight=".25pt">
            <v:textbox style="mso-next-textbox:#AutoShape 52">
              <w:txbxContent>
                <w:p w:rsidR="006A7CD7" w:rsidRPr="00770107" w:rsidRDefault="006A7CD7" w:rsidP="009E47C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Message Alert</w:t>
                  </w:r>
                </w:p>
              </w:txbxContent>
            </v:textbox>
          </v:shape>
        </w:pict>
      </w:r>
    </w:p>
    <w:p w:rsidR="009E47CE" w:rsidRDefault="00975F68" w:rsidP="0060742A">
      <w:r w:rsidRPr="00975F68">
        <w:rPr>
          <w:noProof/>
        </w:rPr>
        <w:pict>
          <v:shape id="AutoShape 55" o:spid="_x0000_s1035" type="#_x0000_t62" style="position:absolute;margin-left:185.25pt;margin-top:128.9pt;width:111pt;height:22.5pt;z-index:2517114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" adj="-4719,-14400" fillcolor="white [3201]" strokecolor="#f79646 [3209]" strokeweight=".25pt">
            <v:textbox style="mso-next-textbox:#AutoShape 55">
              <w:txbxContent>
                <w:p w:rsidR="006A7CD7" w:rsidRPr="00B338B8" w:rsidRDefault="006A7CD7" w:rsidP="00B47EFD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Check box Selection</w:t>
                  </w:r>
                </w:p>
                <w:p w:rsidR="006A7CD7" w:rsidRPr="00B338B8" w:rsidRDefault="006A7CD7" w:rsidP="00B47EFD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Pr="00975F68">
        <w:rPr>
          <w:noProof/>
        </w:rPr>
        <w:pict>
          <v:shape id="AutoShape 53" o:spid="_x0000_s1036" type="#_x0000_t62" style="position:absolute;margin-left:234pt;margin-top:75.8pt;width:88.95pt;height:22.5pt;z-index:2517104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" adj="-12627,1440" fillcolor="white [3201]" strokecolor="#f79646 [3209]" strokeweight=".25pt">
            <v:textbox style="mso-next-textbox:#AutoShape 53">
              <w:txbxContent>
                <w:p w:rsidR="006A7CD7" w:rsidRPr="00B338B8" w:rsidRDefault="006A7CD7" w:rsidP="00B338B8">
                  <w:pPr>
                    <w:rPr>
                      <w:sz w:val="20"/>
                      <w:szCs w:val="20"/>
                    </w:rPr>
                  </w:pPr>
                  <w:r w:rsidRPr="00B338B8">
                    <w:rPr>
                      <w:sz w:val="20"/>
                      <w:szCs w:val="20"/>
                    </w:rPr>
                    <w:t>Action Buttons</w:t>
                  </w:r>
                </w:p>
                <w:p w:rsidR="006A7CD7" w:rsidRPr="00B338B8" w:rsidRDefault="006A7CD7" w:rsidP="00B338B8">
                  <w:pPr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="009E47CE">
        <w:rPr>
          <w:noProof/>
          <w:lang w:val="en-US" w:eastAsia="en-US"/>
        </w:rPr>
        <w:drawing>
          <wp:inline distT="0" distB="0" distL="0" distR="0">
            <wp:extent cx="5848350" cy="1933575"/>
            <wp:effectExtent l="19050" t="0" r="0" b="0"/>
            <wp:docPr id="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4744" t="8718" b="3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D7" w:rsidRDefault="006A7CD7" w:rsidP="003C14B0">
      <w:pPr>
        <w:spacing w:after="0" w:line="360" w:lineRule="auto"/>
        <w:jc w:val="both"/>
      </w:pPr>
      <w:r>
        <w:tab/>
      </w:r>
      <w:r>
        <w:tab/>
      </w:r>
      <w:r>
        <w:tab/>
      </w:r>
    </w:p>
    <w:p w:rsidR="00A63F3D" w:rsidRPr="00710446" w:rsidRDefault="00A63F3D" w:rsidP="00201461">
      <w:pPr>
        <w:pStyle w:val="Heading4"/>
        <w:jc w:val="both"/>
        <w:rPr>
          <w:rFonts w:ascii="Meera" w:hAnsi="Meera" w:cs="Meera"/>
          <w:i w:val="0"/>
          <w:iCs w:val="0"/>
          <w:sz w:val="26"/>
          <w:szCs w:val="26"/>
        </w:rPr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മെസ്സേജിങ്  </w:t>
      </w:r>
      <w:r w:rsidR="00425F3D"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 സം</w:t>
      </w: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>വിധാനത്തിലെ ആക്ഷൻ ബട്ടണുകൾ</w:t>
      </w:r>
    </w:p>
    <w:p w:rsidR="00080206" w:rsidRPr="00201461" w:rsidRDefault="00A63F3D" w:rsidP="00ED508B">
      <w:pPr>
        <w:pStyle w:val="Heading4"/>
        <w:ind w:firstLine="720"/>
        <w:jc w:val="both"/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</w:rPr>
      </w:pP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  <w:cs/>
        </w:rPr>
        <w:t>ഈ ബട്ടണുകൾ ഉപയോഗിച്ച്  യൂസർക്ക് തങ്ങളുടെ മെസ്സേജുകളുടെ ഇടതുവശത്തായി കാണുന്ന ചെക്ക്ബോക്സിൽ ക്ലിക്ക് ചെയ്ത് മെസ്സേജ് സെലക്ട് ചെയ്ത ശേഷം ത്രാഷ്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</w:rPr>
        <w:t xml:space="preserve">, 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  <w:cs/>
        </w:rPr>
        <w:t>ഡിലീറ്റ്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</w:rPr>
        <w:t xml:space="preserve">, 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  <w:cs/>
        </w:rPr>
        <w:t>റിപ്ലൈ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</w:rPr>
        <w:t xml:space="preserve">, </w:t>
      </w:r>
      <w:r w:rsidRPr="00201461">
        <w:rPr>
          <w:rFonts w:ascii="Meera" w:eastAsiaTheme="minorEastAsia" w:hAnsi="Meera" w:cs="Meera"/>
          <w:b w:val="0"/>
          <w:bCs w:val="0"/>
          <w:i w:val="0"/>
          <w:iCs w:val="0"/>
          <w:color w:val="auto"/>
          <w:sz w:val="24"/>
          <w:szCs w:val="24"/>
          <w:cs/>
        </w:rPr>
        <w:t>ഫോർവേഡ് എന്നീ ആക്ഷനുകൾ (മുകളിൽ കാണുന്ന ചിത്രത്തിലെ പോലെ) ചെയ്യാവുന്നതാണ്.</w:t>
      </w:r>
    </w:p>
    <w:p w:rsidR="00A27BF1" w:rsidRPr="00710446" w:rsidRDefault="00707AE8" w:rsidP="00A63F3D">
      <w:pPr>
        <w:pStyle w:val="Heading4"/>
        <w:jc w:val="both"/>
        <w:rPr>
          <w:rFonts w:ascii="Meera" w:hAnsi="Meera" w:cs="Meera"/>
          <w:i w:val="0"/>
          <w:iCs w:val="0"/>
          <w:sz w:val="26"/>
          <w:szCs w:val="26"/>
        </w:rPr>
      </w:pPr>
      <w:r w:rsidRPr="00710446">
        <w:rPr>
          <w:rFonts w:ascii="Meera" w:hAnsi="Meera" w:cs="Meera"/>
          <w:i w:val="0"/>
          <w:iCs w:val="0"/>
          <w:sz w:val="26"/>
          <w:szCs w:val="26"/>
          <w:cs/>
        </w:rPr>
        <w:t xml:space="preserve">യൂസർ രജിസ്ട്രേഷൻ    </w:t>
      </w:r>
    </w:p>
    <w:p w:rsidR="00707AE8" w:rsidRPr="00201461" w:rsidRDefault="00707AE8" w:rsidP="00707AE8">
      <w:pPr>
        <w:ind w:firstLine="720"/>
        <w:jc w:val="both"/>
        <w:rPr>
          <w:rFonts w:ascii="Meera" w:hAnsi="Meera" w:cs="Meera"/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>ഈ മെനു ജില്ലാ/ താലൂക്കിലെ യൂസർമാരെ  താൽക്കാലികമായി ക്രിയേറ്റ് ചെയ്യുന്നതിനാണ്. ജില്ലകളിലെ പ്രിവിലേജ്‌ഡ്‌ യൂസർ മാർക്ക് മാത്രമേ ഈ മെനു ലഭ്യമാകൂ</w:t>
      </w:r>
      <w:r w:rsidRPr="00201461">
        <w:rPr>
          <w:rFonts w:ascii="Meera" w:hAnsi="Meera" w:cs="Meera"/>
          <w:sz w:val="24"/>
          <w:szCs w:val="24"/>
        </w:rPr>
        <w:t>.</w:t>
      </w:r>
    </w:p>
    <w:p w:rsidR="002B6ADB" w:rsidRDefault="00A27BF1" w:rsidP="00201461">
      <w:pPr>
        <w:spacing w:line="360" w:lineRule="auto"/>
      </w:pPr>
      <w:r>
        <w:tab/>
      </w:r>
      <w:r w:rsidR="00724364">
        <w:rPr>
          <w:noProof/>
          <w:lang w:val="en-US" w:eastAsia="en-US"/>
        </w:rPr>
        <w:drawing>
          <wp:inline distT="0" distB="0" distL="0" distR="0">
            <wp:extent cx="5943600" cy="24574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61" w:rsidRPr="008C296D" w:rsidRDefault="00864C67" w:rsidP="00201461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രജിസ്ട്രേഷൻ പൂർത്തിയായാൽ യൂസർക്ക് തങ്ങളുടെ യൂസർ നെയിം</w:t>
      </w:r>
      <w:r w:rsidRPr="008C296D">
        <w:rPr>
          <w:rFonts w:ascii="Meera" w:hAnsi="Meera" w:cs="Meera"/>
          <w:sz w:val="24"/>
          <w:szCs w:val="24"/>
        </w:rPr>
        <w:t xml:space="preserve">, </w:t>
      </w:r>
      <w:r w:rsidRPr="008C296D">
        <w:rPr>
          <w:rFonts w:ascii="Meera" w:hAnsi="Meera" w:cs="Meera"/>
          <w:sz w:val="24"/>
          <w:szCs w:val="24"/>
          <w:cs/>
        </w:rPr>
        <w:t>പാസ്സ്‌വേർഡ് എന്നിവ തങ്ങളുടെഇ-മെയിലിൽ ലഭിക്കുന്നതായിരിക്കും. ഇവിടെ പ്രിവിലേജ്ഡ്  യൂസർക്ക് യൂസറെ എഡിറ്റ്/ഡിലീറ്റ് ചെയ്യുവാൻ കഴിയില്ല</w:t>
      </w:r>
      <w:r w:rsidRPr="008C296D">
        <w:rPr>
          <w:rFonts w:ascii="Meera" w:hAnsi="Meera" w:cs="Meera"/>
          <w:sz w:val="24"/>
          <w:szCs w:val="24"/>
        </w:rPr>
        <w:t xml:space="preserve">, </w:t>
      </w:r>
      <w:r w:rsidRPr="008C296D">
        <w:rPr>
          <w:rFonts w:ascii="Meera" w:hAnsi="Meera" w:cs="Meera"/>
          <w:sz w:val="24"/>
          <w:szCs w:val="24"/>
          <w:cs/>
        </w:rPr>
        <w:t>എന്നാൽ യൂസറുടെ സ്റ്റാറ്റസ് ആക്റ്റീവ്/ഇനാക്ടിവ് ആക്കുവാൻ വേണ്ടി യൂസർലിസ്റ്റിനൊപ്പമുള്ള താഴെക്കാണുന്നചിത്രത്തിലെ പോലെ ബട്ടൺ ക്ലിക്ക് ചെയ്ത്  ചെയ്യാവുന്നതാണ്</w:t>
      </w:r>
      <w:r w:rsidRPr="008C296D">
        <w:rPr>
          <w:rFonts w:ascii="Meera" w:hAnsi="Meera" w:cs="Meera"/>
          <w:sz w:val="24"/>
          <w:szCs w:val="24"/>
        </w:rPr>
        <w:t xml:space="preserve">. </w:t>
      </w:r>
    </w:p>
    <w:p w:rsidR="005E6DE7" w:rsidRDefault="00975F68" w:rsidP="00201461">
      <w:pPr>
        <w:spacing w:line="360" w:lineRule="auto"/>
        <w:ind w:firstLine="720"/>
        <w:jc w:val="both"/>
      </w:pPr>
      <w:r w:rsidRPr="00975F68">
        <w:rPr>
          <w:noProof/>
        </w:rPr>
        <w:lastRenderedPageBreak/>
        <w:pict>
          <v:shape id="Rounded Rectangular Callout 13" o:spid="_x0000_s1037" type="#_x0000_t62" style="position:absolute;left:0;text-align:left;margin-left:301.5pt;margin-top:79.9pt;width:150.75pt;height:28.5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" adj="20318,62526" fillcolor="white [3201]" strokecolor="#f79646 [3209]" strokeweight=".25pt">
            <v:textbox style="mso-next-textbox:#Rounded Rectangular Callout 13">
              <w:txbxContent>
                <w:p w:rsidR="006A7CD7" w:rsidRPr="0039708A" w:rsidRDefault="006A7CD7" w:rsidP="00F1730B">
                  <w:pPr>
                    <w:jc w:val="center"/>
                    <w:rPr>
                      <w:sz w:val="20"/>
                      <w:szCs w:val="20"/>
                    </w:rPr>
                  </w:pPr>
                  <w:r w:rsidRPr="0039708A">
                    <w:rPr>
                      <w:sz w:val="20"/>
                      <w:szCs w:val="20"/>
                    </w:rPr>
                    <w:t>Click to Make Active/Inactive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14" o:spid="_x0000_s1038" type="#_x0000_t62" style="position:absolute;left:0;text-align:left;margin-left:189.75pt;margin-top:80.25pt;width:99pt;height:28.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" adj="-10298,26716" fillcolor="white [3201]" strokecolor="#f79646 [3209]" strokeweight=".25pt">
            <v:textbox style="mso-next-textbox:#AutoShape 14">
              <w:txbxContent>
                <w:p w:rsidR="006A7CD7" w:rsidRPr="0039708A" w:rsidRDefault="006A7CD7" w:rsidP="0058477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Excel Download</w:t>
                  </w:r>
                </w:p>
              </w:txbxContent>
            </v:textbox>
          </v:shape>
        </w:pict>
      </w:r>
      <w:r w:rsidR="005E6DE7">
        <w:rPr>
          <w:noProof/>
          <w:lang w:val="en-US" w:eastAsia="en-US"/>
        </w:rPr>
        <w:drawing>
          <wp:inline distT="0" distB="0" distL="0" distR="0">
            <wp:extent cx="5943600" cy="3084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C1" w:rsidRPr="00710446" w:rsidRDefault="008E66C1" w:rsidP="008E66C1">
      <w:pPr>
        <w:spacing w:line="360" w:lineRule="auto"/>
        <w:jc w:val="both"/>
        <w:rPr>
          <w:rFonts w:ascii="Meera" w:hAnsi="Meera" w:cs="Meera"/>
          <w:sz w:val="26"/>
          <w:szCs w:val="26"/>
        </w:rPr>
      </w:pPr>
      <w:r w:rsidRPr="00710446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  <w:t xml:space="preserve">യൂസർ ലോക്കൽ ബോഡി മാപ്പിങ് </w:t>
      </w:r>
    </w:p>
    <w:p w:rsidR="008E66C1" w:rsidRPr="00201461" w:rsidRDefault="008E66C1" w:rsidP="008E66C1">
      <w:pPr>
        <w:spacing w:line="360" w:lineRule="auto"/>
        <w:ind w:firstLine="720"/>
        <w:jc w:val="both"/>
        <w:rPr>
          <w:sz w:val="24"/>
          <w:szCs w:val="24"/>
        </w:rPr>
      </w:pPr>
      <w:r w:rsidRPr="00201461">
        <w:rPr>
          <w:rFonts w:ascii="Meera" w:hAnsi="Meera" w:cs="Meera"/>
          <w:sz w:val="24"/>
          <w:szCs w:val="24"/>
          <w:cs/>
        </w:rPr>
        <w:t xml:space="preserve">ഈ മെനു ജില്ലയിലെ പ്രിവിലേജ്ഡ് യൂസർക്ക് മാത്രമാണ് ലഭിക്കുക.  യൂസർ ലോക്കൽ ബോഡി മാപ്പിങ് ചെയ്യുന്നതിന് ആദ്യമായി ലിസ്റ്റിൽ നിന്നും എംപ്ലോയീ നെയിം സെലക്ട് ചെയ്യുക. യൂസറുടെ ലോക്കൽ ബോഡി </w:t>
      </w:r>
      <w:r w:rsidR="00755868">
        <w:rPr>
          <w:rFonts w:ascii="Meera" w:hAnsi="Meera" w:cs="Meera" w:hint="cs"/>
          <w:sz w:val="24"/>
          <w:szCs w:val="24"/>
          <w:cs/>
        </w:rPr>
        <w:t>കൂട്ടി ചേര്‍ക്കുന്നതിനായി</w:t>
      </w:r>
      <w:r w:rsidRPr="00201461">
        <w:rPr>
          <w:rFonts w:ascii="Meera" w:hAnsi="Meera" w:cs="Meera"/>
          <w:sz w:val="24"/>
          <w:szCs w:val="24"/>
        </w:rPr>
        <w:t xml:space="preserve">User District, User Taluk, User Block, User Local body </w:t>
      </w:r>
      <w:r w:rsidRPr="00201461">
        <w:rPr>
          <w:rFonts w:ascii="Meera" w:hAnsi="Meera" w:cs="Meera"/>
          <w:sz w:val="24"/>
          <w:szCs w:val="24"/>
          <w:cs/>
        </w:rPr>
        <w:t xml:space="preserve">എന്നിവ സെലക്ട് ചെയ്ത ശേഷം </w:t>
      </w:r>
      <w:r w:rsidRPr="00201461">
        <w:rPr>
          <w:rFonts w:ascii="Meera" w:hAnsi="Meera" w:cs="Meera"/>
          <w:sz w:val="24"/>
          <w:szCs w:val="24"/>
        </w:rPr>
        <w:t xml:space="preserve">Add New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 ചെയ്യുക. പുതുതായി </w:t>
      </w:r>
      <w:r w:rsidR="00755868">
        <w:rPr>
          <w:rFonts w:ascii="Meera" w:hAnsi="Meera" w:cs="Meera" w:hint="cs"/>
          <w:sz w:val="24"/>
          <w:szCs w:val="24"/>
          <w:cs/>
        </w:rPr>
        <w:t xml:space="preserve">കൂട്ടി ചേര്‍ത്ത </w:t>
      </w:r>
      <w:r w:rsidRPr="00201461">
        <w:rPr>
          <w:rFonts w:ascii="Meera" w:hAnsi="Meera" w:cs="Meera"/>
          <w:sz w:val="24"/>
          <w:szCs w:val="24"/>
          <w:cs/>
        </w:rPr>
        <w:t xml:space="preserve">പേരുകൾ താഴെയായി  ലിസ്റ്റ്ചെയ്യപ്പെടും. ഈ ലിസ്റ്റിന്റെ വലതുവശത്തായി ഓരോ എൻട്രിക്കും പ്രത്യേകമായി കാണുന്ന </w:t>
      </w:r>
      <w:r w:rsidRPr="00201461">
        <w:rPr>
          <w:rFonts w:ascii="Meera" w:hAnsi="Meera" w:cs="Meera"/>
          <w:sz w:val="24"/>
          <w:szCs w:val="24"/>
        </w:rPr>
        <w:t xml:space="preserve">Edit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 ചെയ്ത് </w:t>
      </w:r>
      <w:r w:rsidR="00755868">
        <w:rPr>
          <w:rFonts w:ascii="Meera" w:hAnsi="Meera" w:cs="Meera" w:hint="cs"/>
          <w:sz w:val="24"/>
          <w:szCs w:val="24"/>
          <w:cs/>
        </w:rPr>
        <w:t xml:space="preserve">കൂട്ടി ചേര്‍ത്ത </w:t>
      </w:r>
      <w:r w:rsidRPr="00201461">
        <w:rPr>
          <w:rFonts w:ascii="Meera" w:hAnsi="Meera" w:cs="Meera"/>
          <w:sz w:val="24"/>
          <w:szCs w:val="24"/>
          <w:cs/>
        </w:rPr>
        <w:t xml:space="preserve">വിവരങ്ങളിൽ എന്തെങ്കിലും മാറ്റങ്ങൾ ഉണ്ടെങ്കിൽ വരുത്താവുന്നതാണ്. അതുപോലെതന്നെ </w:t>
      </w:r>
      <w:r w:rsidR="00BD1108">
        <w:rPr>
          <w:rFonts w:ascii="Meera" w:hAnsi="Meera" w:cs="Meera" w:hint="cs"/>
          <w:sz w:val="24"/>
          <w:szCs w:val="24"/>
          <w:cs/>
        </w:rPr>
        <w:t xml:space="preserve">കൂട്ടി ചേര്‍ത്ത </w:t>
      </w:r>
      <w:r w:rsidRPr="00201461">
        <w:rPr>
          <w:rFonts w:ascii="Meera" w:hAnsi="Meera" w:cs="Meera"/>
          <w:sz w:val="24"/>
          <w:szCs w:val="24"/>
          <w:cs/>
        </w:rPr>
        <w:t xml:space="preserve">ലോക്കൽ ബോഡി ആവശ്യമില്ല എങ്കിൽ </w:t>
      </w:r>
      <w:r w:rsidRPr="00201461">
        <w:rPr>
          <w:rFonts w:ascii="Meera" w:hAnsi="Meera" w:cs="Meera"/>
          <w:sz w:val="24"/>
          <w:szCs w:val="24"/>
        </w:rPr>
        <w:t xml:space="preserve">Delete </w:t>
      </w:r>
      <w:r w:rsidRPr="00201461">
        <w:rPr>
          <w:rFonts w:ascii="Meera" w:hAnsi="Meera" w:cs="Meera"/>
          <w:sz w:val="24"/>
          <w:szCs w:val="24"/>
          <w:cs/>
        </w:rPr>
        <w:t xml:space="preserve">ബട്ടൺ ക്ലിക്ക് ചെയ്ത് ആ എൻട്രി ഒഴിവാക്കാവുന്നതാണ്. ഒരു യൂസർക്ക് എത്ര ലോക്കല്ബോഡി വേണമെങ്കിലും </w:t>
      </w:r>
      <w:r w:rsidR="00755868">
        <w:rPr>
          <w:rFonts w:ascii="Meera" w:hAnsi="Meera" w:cs="Meera" w:hint="cs"/>
          <w:sz w:val="24"/>
          <w:szCs w:val="24"/>
          <w:cs/>
        </w:rPr>
        <w:t>കൂട്ടി ചേര്‍ക്കാവുന്നതും</w:t>
      </w:r>
      <w:r w:rsidRPr="00201461">
        <w:rPr>
          <w:rFonts w:ascii="Meera" w:hAnsi="Meera" w:cs="Meera"/>
          <w:sz w:val="24"/>
          <w:szCs w:val="24"/>
          <w:cs/>
        </w:rPr>
        <w:t xml:space="preserve">ഇത്തരത്തിൽ </w:t>
      </w:r>
      <w:r w:rsidR="00755868">
        <w:rPr>
          <w:rFonts w:ascii="Meera" w:hAnsi="Meera" w:cs="Meera" w:hint="cs"/>
          <w:sz w:val="24"/>
          <w:szCs w:val="24"/>
          <w:cs/>
        </w:rPr>
        <w:t>കൂട്ടി ചേര്‍ത്ത</w:t>
      </w:r>
      <w:r w:rsidRPr="00201461">
        <w:rPr>
          <w:rFonts w:ascii="Meera" w:hAnsi="Meera" w:cs="Meera"/>
          <w:sz w:val="24"/>
          <w:szCs w:val="24"/>
          <w:cs/>
        </w:rPr>
        <w:t xml:space="preserve"> എല്ലാ ബ്ലോക്ക്കളും ലോക്കൽബോഡികളും യൂസർ രജിസ്‌ട്രേഷൻ ലിസ്റ്റിൽ ലഭിക്കുന്നതുമാണ്.</w:t>
      </w:r>
    </w:p>
    <w:p w:rsidR="0058104D" w:rsidRPr="0058104D" w:rsidRDefault="00975F68" w:rsidP="0058104D">
      <w:r w:rsidRPr="00975F68">
        <w:rPr>
          <w:noProof/>
        </w:rPr>
        <w:pict>
          <v:shape id="AutoShape 16" o:spid="_x0000_s1039" type="#_x0000_t62" style="position:absolute;margin-left:323.25pt;margin-top:110.2pt;width:58.5pt;height:21pt;flip:x;z-index:2517155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" adj="12018,52714" fillcolor="white [3201]" strokecolor="#f79646 [3209]" strokeweight=".25pt">
            <v:textbox style="mso-next-textbox:#AutoShape 16">
              <w:txbxContent>
                <w:p w:rsidR="006A7CD7" w:rsidRDefault="006A7CD7" w:rsidP="00B27A8C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Edit</w:t>
                  </w:r>
                </w:p>
                <w:p w:rsidR="006A7CD7" w:rsidRPr="0039708A" w:rsidRDefault="006A7CD7" w:rsidP="00B27A8C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Pr="00975F68">
        <w:rPr>
          <w:noProof/>
        </w:rPr>
        <w:pict>
          <v:shape id="_x0000_s1040" type="#_x0000_t62" style="position:absolute;margin-left:390pt;margin-top:113.95pt;width:58.5pt;height:24pt;flip:x;z-index:2517176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" adj="24747,46184" fillcolor="white [3201]" strokecolor="#f79646 [3209]" strokeweight=".25pt">
            <v:textbox style="mso-next-textbox:#_x0000_s1040">
              <w:txbxContent>
                <w:p w:rsidR="006A7CD7" w:rsidRDefault="006A7CD7" w:rsidP="00B27A8C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Delete</w:t>
                  </w:r>
                </w:p>
                <w:p w:rsidR="006A7CD7" w:rsidRPr="0039708A" w:rsidRDefault="006A7CD7" w:rsidP="00B27A8C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="00CD7B5B">
        <w:rPr>
          <w:noProof/>
          <w:lang w:val="en-US" w:eastAsia="en-US"/>
        </w:rPr>
        <w:drawing>
          <wp:inline distT="0" distB="0" distL="0" distR="0">
            <wp:extent cx="5514975" cy="2286000"/>
            <wp:effectExtent l="19050" t="0" r="9525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9231" r="7212" b="1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8D5" w:rsidRDefault="00D278D5" w:rsidP="00B17CCC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</w:pPr>
    </w:p>
    <w:p w:rsidR="00B17CCC" w:rsidRPr="00710446" w:rsidRDefault="00B17CCC" w:rsidP="00B17CCC">
      <w:pPr>
        <w:jc w:val="both"/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</w:rPr>
      </w:pPr>
      <w:r w:rsidRPr="00710446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  <w:lastRenderedPageBreak/>
        <w:t xml:space="preserve">ഡാറ്റ ഇൻപുട്ട് ഫോമുകൾ </w:t>
      </w:r>
    </w:p>
    <w:p w:rsidR="00B17CCC" w:rsidRPr="00153A96" w:rsidRDefault="00B17CCC" w:rsidP="008C296D">
      <w:pPr>
        <w:ind w:firstLine="720"/>
        <w:jc w:val="both"/>
      </w:pPr>
      <w:r w:rsidRPr="00B17CCC">
        <w:rPr>
          <w:rFonts w:ascii="Meera" w:hAnsi="Meera" w:cs="Meera"/>
          <w:cs/>
        </w:rPr>
        <w:t xml:space="preserve">ഡാറ്റ എൻട്രി നടത്തുന്നതിനായി ഇടതുവശത്തായി കാണുന്ന ടാസ്ക്‌ മെനു (ഹവർ ഗ്ലാസ്)വിൽ ക്ലിക്ക് ചെയ്യുമ്പോൾ   താഴെക്കാണുന്ന ചിത്രത്തിലെ  പോലെ ഡാറ്റ </w:t>
      </w:r>
      <w:r w:rsidR="00755868">
        <w:rPr>
          <w:rFonts w:ascii="Meera" w:hAnsi="Meera" w:cs="Meera" w:hint="cs"/>
          <w:cs/>
        </w:rPr>
        <w:t>ബ്ലോക്കുകള്‍</w:t>
      </w:r>
      <w:r w:rsidRPr="00B17CCC">
        <w:rPr>
          <w:rFonts w:ascii="Meera" w:hAnsi="Meera" w:cs="Meera"/>
          <w:cs/>
        </w:rPr>
        <w:t xml:space="preserve"> ലഭിക്കുന്നതാണ്.</w:t>
      </w:r>
    </w:p>
    <w:p w:rsidR="00153A96" w:rsidRDefault="00153A96" w:rsidP="002B6ADB">
      <w:r>
        <w:rPr>
          <w:noProof/>
          <w:lang w:val="en-US" w:eastAsia="en-US"/>
        </w:rPr>
        <w:drawing>
          <wp:inline distT="0" distB="0" distL="0" distR="0">
            <wp:extent cx="5943600" cy="3105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63" w:rsidRDefault="00755868" w:rsidP="00660463">
      <w:pPr>
        <w:spacing w:line="360" w:lineRule="auto"/>
        <w:ind w:firstLine="720"/>
        <w:jc w:val="both"/>
        <w:rPr>
          <w:rFonts w:ascii="Meera" w:hAnsi="Meera" w:cs="Meera"/>
        </w:rPr>
      </w:pPr>
      <w:r w:rsidRPr="00B17CCC">
        <w:rPr>
          <w:rFonts w:ascii="Meera" w:hAnsi="Meera" w:cs="Meera"/>
          <w:cs/>
        </w:rPr>
        <w:t xml:space="preserve">ഡാറ്റ </w:t>
      </w:r>
      <w:r>
        <w:rPr>
          <w:rFonts w:ascii="Meera" w:hAnsi="Meera" w:cs="Meera" w:hint="cs"/>
          <w:cs/>
        </w:rPr>
        <w:t>ബ്ലോക്കു</w:t>
      </w:r>
      <w:r w:rsidR="00660463" w:rsidRPr="00660463">
        <w:rPr>
          <w:rFonts w:ascii="Meera" w:hAnsi="Meera" w:cs="Meera"/>
          <w:cs/>
        </w:rPr>
        <w:t>കളിൽ ഡാറ്റഎൻട്രി നടത്തുന്നതിനായി ഏത് ഡാറ്റ ബ്ലോക്കിൽ ആണോ ഡാറ്റാ എന്ററി നടത്തേണ്ടത്   ആ ഡാറ്റ ബ്ലോക്കിൽ ക്ലിക്ക് ചെയ്യുമ്പോൾ പ്രസ്തുത ബ്ലോക്കിന്റെ ഡാറ്റ എൻട്രി ചെയ്യുന്നതിനുള്ള ഫീൽഡുകൾ താഴെയുള്ള ചിത്രത്തിലെ പോലെ ലഭിക്കുന്നതാണ്</w:t>
      </w:r>
      <w:r w:rsidR="00660463">
        <w:rPr>
          <w:rFonts w:ascii="Meera" w:hAnsi="Meera" w:cs="Meera"/>
        </w:rPr>
        <w:t>.</w:t>
      </w:r>
    </w:p>
    <w:p w:rsidR="0027386E" w:rsidRDefault="0027386E" w:rsidP="00660463">
      <w:pPr>
        <w:spacing w:line="360" w:lineRule="auto"/>
        <w:ind w:firstLine="720"/>
        <w:jc w:val="both"/>
      </w:pPr>
      <w:r w:rsidRPr="0027386E">
        <w:rPr>
          <w:noProof/>
          <w:lang w:val="en-US" w:eastAsia="en-US"/>
        </w:rPr>
        <w:drawing>
          <wp:inline distT="0" distB="0" distL="0" distR="0">
            <wp:extent cx="5862273" cy="3457575"/>
            <wp:effectExtent l="19050" t="0" r="5127" b="0"/>
            <wp:docPr id="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CC" w:rsidRPr="00710446" w:rsidRDefault="002304CC" w:rsidP="008C296D">
      <w:pPr>
        <w:pStyle w:val="Heading2"/>
        <w:rPr>
          <w:rFonts w:ascii="Meera" w:hAnsi="Meera" w:cs="Meera"/>
        </w:rPr>
      </w:pPr>
      <w:r w:rsidRPr="00710446">
        <w:rPr>
          <w:rFonts w:ascii="Meera" w:hAnsi="Meera" w:cs="Meera"/>
          <w:cs/>
        </w:rPr>
        <w:lastRenderedPageBreak/>
        <w:t xml:space="preserve">ഇൻപുട്ട് ഫോമുകളിലെ വാലിഡേഷനുകൾ </w:t>
      </w:r>
    </w:p>
    <w:p w:rsidR="002304CC" w:rsidRPr="002304CC" w:rsidRDefault="002304CC" w:rsidP="002304CC">
      <w:pPr>
        <w:ind w:firstLine="720"/>
        <w:jc w:val="both"/>
        <w:rPr>
          <w:rFonts w:ascii="Meera" w:hAnsi="Meera" w:cs="Meera"/>
        </w:rPr>
      </w:pPr>
      <w:r w:rsidRPr="002304CC">
        <w:rPr>
          <w:rFonts w:ascii="Meera" w:hAnsi="Meera" w:cs="Meera"/>
          <w:cs/>
        </w:rPr>
        <w:t xml:space="preserve">ഓരോ ഡാറ്റ ബ്ലോക്കിലും ഏതെങ്കിലും ഒരു ഡാറ്റ എങ്കിലും എന്റർ ചെയ്‌താൽ മാത്രമേ ആ ഫോം </w:t>
      </w:r>
      <w:r w:rsidRPr="002304CC">
        <w:rPr>
          <w:rFonts w:ascii="Meera" w:hAnsi="Meera" w:cs="Meera"/>
        </w:rPr>
        <w:t xml:space="preserve">Save/Update </w:t>
      </w:r>
      <w:r w:rsidRPr="002304CC">
        <w:rPr>
          <w:rFonts w:ascii="Meera" w:hAnsi="Meera" w:cs="Meera"/>
          <w:cs/>
        </w:rPr>
        <w:t>ചെയ്യുവാൻ സാധിക്കുകയുള്ളൂ.</w:t>
      </w:r>
      <w:r w:rsidR="003A220C" w:rsidRPr="003A220C">
        <w:rPr>
          <w:rFonts w:ascii="Meera" w:hAnsi="Meera" w:cs="Meera"/>
          <w:cs/>
        </w:rPr>
        <w:t xml:space="preserve">ഡാറ്റ എന്റർ ചെയ്തിട്ടില്ലായെങ്കിൽ യൂസർ സേവ് ബട്ടൺ ക്ലിക്ക് ചെയ്യുമ്പോൾ </w:t>
      </w:r>
      <w:r w:rsidR="00ED508B" w:rsidRPr="00ED508B">
        <w:rPr>
          <w:rFonts w:ascii="Meera" w:hAnsi="Meera" w:cs="Meera"/>
          <w:cs/>
        </w:rPr>
        <w:t xml:space="preserve">ഇൻപുട്ട്‌ </w:t>
      </w:r>
      <w:r w:rsidR="003A220C" w:rsidRPr="003A220C">
        <w:rPr>
          <w:rFonts w:ascii="Meera" w:hAnsi="Meera" w:cs="Meera"/>
          <w:cs/>
        </w:rPr>
        <w:t>എറർ മെസ്സേജ് കാണിക്കും. ഇതുകൂടാതെ മറ്റ്‌ വാലിഡേഷനുകളും നല്കിയിരിക്കുന്നതിനാൽ വരുന്ന മെസ്സേജുകൾ ശ്രദ്ധിച്ച് വായിച്ച ശേഷം ഡാറ്റാഎന്ററി തുടരാവുന്നതാണ്.</w:t>
      </w:r>
    </w:p>
    <w:p w:rsidR="0027386E" w:rsidRDefault="0027386E">
      <w:r w:rsidRPr="0027386E">
        <w:rPr>
          <w:noProof/>
          <w:lang w:val="en-US" w:eastAsia="en-US"/>
        </w:rPr>
        <w:drawing>
          <wp:inline distT="0" distB="0" distL="0" distR="0">
            <wp:extent cx="5943600" cy="3057525"/>
            <wp:effectExtent l="19050" t="0" r="0" b="0"/>
            <wp:docPr id="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EE3" w:rsidRPr="00710446" w:rsidRDefault="003A220C" w:rsidP="003A220C">
      <w:pPr>
        <w:pStyle w:val="Heading2"/>
        <w:rPr>
          <w:rFonts w:ascii="Meera" w:hAnsi="Meera" w:cs="Meera"/>
        </w:rPr>
      </w:pPr>
      <w:r w:rsidRPr="00710446">
        <w:rPr>
          <w:rFonts w:ascii="Meera" w:hAnsi="Meera" w:cs="Meera"/>
          <w:cs/>
        </w:rPr>
        <w:t>ഇൻപുട്ട് ഫോമുകളിൽ ഡാറ്റ സേവ് ചെയ്യുന്നത്</w:t>
      </w:r>
    </w:p>
    <w:p w:rsidR="003A220C" w:rsidRPr="003A220C" w:rsidRDefault="003A220C" w:rsidP="00201461">
      <w:pPr>
        <w:ind w:firstLine="720"/>
        <w:rPr>
          <w:rFonts w:ascii="Meera" w:hAnsi="Meera" w:cs="Meera"/>
        </w:rPr>
      </w:pPr>
      <w:r w:rsidRPr="003A220C">
        <w:rPr>
          <w:rFonts w:ascii="Meera" w:hAnsi="Meera" w:cs="Meera"/>
          <w:cs/>
        </w:rPr>
        <w:t>യൂസർ ഫോമുകളിൽ ഡാറ്റ എന്റർ ചെയ്തു കഴിഞ്ഞാൽ സേവ് ബട്ടൺ ക്ലിക്ക് ചെയ്ത് (താഴെകാണുന്ന  ചിത്രത്തിലെപ്പോലെ) ഡാറ്റ  സേവ് ചെയ്യാവുന്നതാണ്.</w:t>
      </w:r>
    </w:p>
    <w:p w:rsidR="00070D3E" w:rsidRDefault="00975F68" w:rsidP="00070D3E">
      <w:r w:rsidRPr="00975F68">
        <w:rPr>
          <w:noProof/>
        </w:rPr>
        <w:pict>
          <v:shape id="Rounded Rectangular Callout 389" o:spid="_x0000_s1041" type="#_x0000_t62" style="position:absolute;margin-left:248.25pt;margin-top:113.75pt;width:142.5pt;height:28.5pt;z-index:2516797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" adj="523,43768" fillcolor="white [3201]" strokecolor="#f79646 [3209]" strokeweight=".25pt">
            <v:textbox style="mso-next-textbox:#Rounded Rectangular Callout 389">
              <w:txbxContent>
                <w:p w:rsidR="006A7CD7" w:rsidRPr="00A56CCB" w:rsidRDefault="006A7CD7" w:rsidP="000F2EE3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Save Data</w:t>
                  </w:r>
                </w:p>
              </w:txbxContent>
            </v:textbox>
          </v:shape>
        </w:pict>
      </w:r>
      <w:r w:rsidR="000F2EE3" w:rsidRPr="000F2EE3">
        <w:rPr>
          <w:noProof/>
          <w:lang w:val="en-US" w:eastAsia="en-US"/>
        </w:rPr>
        <w:drawing>
          <wp:inline distT="0" distB="0" distL="0" distR="0">
            <wp:extent cx="5943600" cy="2676525"/>
            <wp:effectExtent l="19050" t="0" r="0" b="0"/>
            <wp:docPr id="23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60" w:rsidRPr="00456E60" w:rsidRDefault="00456E60" w:rsidP="00456E60">
      <w:pPr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</w:rPr>
      </w:pPr>
      <w:r w:rsidRPr="00456E60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  <w:t xml:space="preserve">ഇൻപുട്ട് ഫോമുകളിൽ ഡാറ്റ ഇല്ല എങ്കിൽ കാരണം രേഖപ്പെടുത്താൻ </w:t>
      </w:r>
    </w:p>
    <w:p w:rsidR="00FE1B85" w:rsidRPr="00FE1B85" w:rsidRDefault="00456E60" w:rsidP="00456E60">
      <w:pPr>
        <w:ind w:firstLine="720"/>
        <w:jc w:val="both"/>
      </w:pPr>
      <w:r w:rsidRPr="00456E60">
        <w:rPr>
          <w:rFonts w:ascii="Meera" w:hAnsi="Meera" w:cs="Meera"/>
          <w:cs/>
        </w:rPr>
        <w:t xml:space="preserve">ഒരു ഡാറ്റാ ബ്ലോക്കിൽ എന്റർ ചെയ്യേണ്ട ഡാറ്റ ലഭ്യമല്ലാത്ത സാഹചര്യമോ മറ്റേതെങ്കിലും കാരണത്താൽ ഡാറ്റ ഇല്ല എങ്കിലും യൂസർ ഇടതുവശത്ത്‌ താഴെയായി കാണുന്ന </w:t>
      </w:r>
      <w:r w:rsidRPr="00456E60">
        <w:rPr>
          <w:rFonts w:ascii="Meera" w:hAnsi="Meera" w:cs="Meera"/>
        </w:rPr>
        <w:t xml:space="preserve">No Data Reason </w:t>
      </w:r>
      <w:r w:rsidRPr="00456E60">
        <w:rPr>
          <w:rFonts w:ascii="Meera" w:hAnsi="Meera" w:cs="Meera"/>
          <w:cs/>
        </w:rPr>
        <w:t xml:space="preserve">ബട്ടൺ ക്ലിക്ക് ചെയ്ത് കാരണം സെലക്ട് ചെയ്ത് റിമാർക്സ് ഉണ്ടെങ്കിൽ ആയത് രേഖപ്പെടുത്തിയ ശേഷം സബ്‌മിറ്റ് ചെയ്യേണ്ടതാണ്  </w:t>
      </w:r>
    </w:p>
    <w:p w:rsidR="00070D3E" w:rsidRDefault="00975F68" w:rsidP="00070D3E">
      <w:pPr>
        <w:rPr>
          <w:rStyle w:val="Heading2Char"/>
        </w:rPr>
      </w:pPr>
      <w:r w:rsidRPr="00975F68">
        <w:rPr>
          <w:rFonts w:eastAsiaTheme="minorHAnsi"/>
          <w:noProof/>
        </w:rPr>
        <w:lastRenderedPageBreak/>
        <w:pict>
          <v:shape id="Rounded Rectangular Callout 24" o:spid="_x0000_s1042" type="#_x0000_t62" style="position:absolute;margin-left:111.75pt;margin-top:158.45pt;width:183.75pt;height:22.5pt;z-index:2516807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" adj="2169,51840" fillcolor="white [3201]" strokecolor="#f79646 [3209]" strokeweight=".25pt">
            <v:textbox style="mso-next-textbox:#Rounded Rectangular Callout 24">
              <w:txbxContent>
                <w:p w:rsidR="006A7CD7" w:rsidRPr="00A56CCB" w:rsidRDefault="006A7CD7" w:rsidP="000F2EE3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Add No Data Reason</w:t>
                  </w:r>
                </w:p>
              </w:txbxContent>
            </v:textbox>
          </v:shape>
        </w:pict>
      </w:r>
      <w:r w:rsidR="00755868">
        <w:rPr>
          <w:rFonts w:asciiTheme="majorHAnsi" w:eastAsiaTheme="majorEastAsia" w:hAnsiTheme="majorHAnsi" w:cstheme="majorBidi"/>
          <w:noProof/>
          <w:color w:val="4F81BD" w:themeColor="accent1"/>
          <w:sz w:val="26"/>
          <w:szCs w:val="26"/>
          <w:lang w:val="en-US" w:eastAsia="en-US"/>
        </w:rPr>
        <w:drawing>
          <wp:inline distT="0" distB="0" distL="0" distR="0">
            <wp:extent cx="5943600" cy="2867025"/>
            <wp:effectExtent l="0" t="0" r="0" b="9525"/>
            <wp:docPr id="3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9744" b="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D4" w:rsidRPr="002752AD" w:rsidRDefault="002752AD" w:rsidP="00201461">
      <w:pPr>
        <w:spacing w:after="0"/>
        <w:jc w:val="both"/>
        <w:rPr>
          <w:rStyle w:val="Heading2Char"/>
          <w:rFonts w:ascii="Meera" w:hAnsi="Meera" w:cs="Meera"/>
          <w:b w:val="0"/>
          <w:bCs w:val="0"/>
          <w:color w:val="auto"/>
          <w:sz w:val="22"/>
          <w:szCs w:val="22"/>
        </w:rPr>
      </w:pPr>
      <w:r w:rsidRPr="002752AD">
        <w:rPr>
          <w:rStyle w:val="Heading2Char"/>
          <w:rFonts w:ascii="Meera" w:hAnsi="Meera" w:cs="Meera"/>
          <w:color w:val="auto"/>
          <w:sz w:val="22"/>
          <w:szCs w:val="22"/>
          <w:cs/>
        </w:rPr>
        <w:t xml:space="preserve">ബാധകമല്ലെങ്കിൽ </w:t>
      </w:r>
      <w:r w:rsidR="00755868">
        <w:rPr>
          <w:rStyle w:val="Heading2Char"/>
          <w:rFonts w:ascii="Meera" w:hAnsi="Meera" w:cs="Meera" w:hint="cs"/>
          <w:color w:val="auto"/>
          <w:sz w:val="22"/>
          <w:szCs w:val="22"/>
          <w:cs/>
        </w:rPr>
        <w:t>(</w:t>
      </w:r>
      <w:r w:rsidR="00755868">
        <w:rPr>
          <w:rStyle w:val="Heading2Char"/>
          <w:rFonts w:ascii="Meera" w:hAnsi="Meera" w:cs="Meera"/>
          <w:color w:val="auto"/>
          <w:sz w:val="22"/>
          <w:szCs w:val="22"/>
        </w:rPr>
        <w:t xml:space="preserve"> Not Applicable )</w:t>
      </w:r>
      <w:r w:rsidRPr="002752AD">
        <w:rPr>
          <w:rStyle w:val="Heading2Char"/>
          <w:rFonts w:ascii="Meera" w:hAnsi="Meera" w:cs="Meera"/>
          <w:b w:val="0"/>
          <w:bCs w:val="0"/>
          <w:color w:val="auto"/>
          <w:sz w:val="22"/>
          <w:szCs w:val="22"/>
          <w:cs/>
        </w:rPr>
        <w:t>- ഡാറ്റ ബ്ലോക്കിൽ പറയുന്ന വിവരങ്ങൾ/ ആക്ടിവിറ്റി ആ ലോക്കൽബോഡിക്ക് ബാധകമല്ലെങ്കിൽ (ഉദാ:ലോക്കൽ ബോഡിയിൽ  ഫിഷെറീസ് സെക്ടർ ഇല്ലാ എങ്കിൽ)</w:t>
      </w:r>
      <w:r w:rsidRPr="002752AD">
        <w:rPr>
          <w:rStyle w:val="Heading2Char"/>
          <w:rFonts w:ascii="Meera" w:hAnsi="Meera" w:cs="Meera"/>
          <w:b w:val="0"/>
          <w:bCs w:val="0"/>
          <w:color w:val="auto"/>
          <w:sz w:val="22"/>
          <w:szCs w:val="22"/>
        </w:rPr>
        <w:t>.</w:t>
      </w:r>
    </w:p>
    <w:p w:rsidR="00BD78CD" w:rsidRDefault="00BD78CD" w:rsidP="00C61E9E">
      <w:pPr>
        <w:spacing w:after="0"/>
        <w:rPr>
          <w:rStyle w:val="Heading2Char"/>
          <w:rFonts w:cs="Kartika"/>
          <w:sz w:val="22"/>
          <w:szCs w:val="22"/>
        </w:rPr>
      </w:pPr>
    </w:p>
    <w:p w:rsidR="00C61E9E" w:rsidRPr="00710446" w:rsidRDefault="00C61E9E" w:rsidP="00C61E9E">
      <w:pPr>
        <w:spacing w:after="0"/>
        <w:rPr>
          <w:rStyle w:val="Heading2Char"/>
          <w:rFonts w:ascii="Meera" w:hAnsi="Meera" w:cs="Meera"/>
          <w:sz w:val="28"/>
          <w:szCs w:val="28"/>
        </w:rPr>
      </w:pPr>
      <w:r w:rsidRPr="00710446">
        <w:rPr>
          <w:rStyle w:val="Heading2Char"/>
          <w:rFonts w:ascii="Meera" w:hAnsi="Meera" w:cs="Meera"/>
          <w:sz w:val="28"/>
          <w:szCs w:val="28"/>
          <w:cs/>
        </w:rPr>
        <w:t xml:space="preserve">ഡാറ്റ അപ്‌ഡേഷനും ഡിലീഷനും </w:t>
      </w:r>
    </w:p>
    <w:p w:rsidR="00BD78CD" w:rsidRPr="00C61E9E" w:rsidRDefault="00BD78CD" w:rsidP="00C61E9E">
      <w:pPr>
        <w:spacing w:after="0"/>
        <w:rPr>
          <w:rStyle w:val="Heading2Char"/>
          <w:sz w:val="22"/>
          <w:szCs w:val="22"/>
        </w:rPr>
      </w:pPr>
    </w:p>
    <w:p w:rsidR="005F3ACB" w:rsidRDefault="00C61E9E" w:rsidP="00C61E9E">
      <w:pPr>
        <w:spacing w:after="0"/>
        <w:ind w:firstLine="720"/>
        <w:jc w:val="both"/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</w:rPr>
      </w:pP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>ഡാറ്റ എന്റർ ചെയ്ത് സേവ് ചെയ്ത ശേഷം അടുത്ത ലെവലിലേക്ക് സബ്‌മിറ്റ് ചെയ്യുന്നതിന് മുൻപ് യൂസർക്ക് ആ ഡാറ്റയിൽ മാറ്റങ്ങൾ വരുത്തുവാൻ കഴിയും. ഡാറ്റ ഡിലീറ്റ് ചെയ്യുന്നതിനുള്ള അധികാരം നൽകിയിരിക്കുന്നത് ലോക്കൽ ബോഡിയിൽ ഡാറ്റ എൻട്രി ചെയ്യുന്ന</w:t>
      </w:r>
      <w:r w:rsidR="005F3ACB">
        <w:rPr>
          <w:rStyle w:val="Heading2Char"/>
          <w:rFonts w:ascii="Meera" w:hAnsi="Meera" w:cs="Meera" w:hint="cs"/>
          <w:b w:val="0"/>
          <w:bCs w:val="0"/>
          <w:color w:val="auto"/>
          <w:sz w:val="24"/>
          <w:szCs w:val="24"/>
          <w:cs/>
        </w:rPr>
        <w:t xml:space="preserve"> Implementing Officer 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>ർക്ക</w:t>
      </w:r>
      <w:r w:rsidR="005F3ACB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>ാണ്. ഡാറ്റ അടുത്ത ലെവലിലേക്ക് സ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>ബ്മിറ്റ് ചെയ്ത് കഴിഞ്ഞാൽ യൂസർക്ക് ആ ഡാറ്റയിൽ മാറ്റം വരുത്തുവാനോ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</w:rPr>
        <w:t xml:space="preserve">, 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 xml:space="preserve">ഡിലീറ്റ് ചെയ്യുവാനോ കഴിയില്ല. എന്നാൽ പ്രസ്തുത ഡാറ്റ അടുത്ത ലെവലിൽ നിന്നും 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</w:rPr>
        <w:t xml:space="preserve">Send Back 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 xml:space="preserve">ചെയ്ത് യൂസർക്ക് വീണ്ടും </w:t>
      </w:r>
      <w:r w:rsidR="00ED508B" w:rsidRPr="00ED508B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>തിരികെ ലഭിച്ചാൽ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 xml:space="preserve"> മാത്രമേ പ്രസ്തുത ഡാറ്റയിൽ മാറ്റം വരുത്തുവാനോ/ഡിലീറ്റ് ചെയ്യുവാനോ കഴിയൂ</w:t>
      </w:r>
      <w:r w:rsidR="00ED508B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</w:rPr>
        <w:t>.</w:t>
      </w:r>
      <w:r w:rsidRPr="008C296D"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  <w:cs/>
        </w:rPr>
        <w:t xml:space="preserve"> </w:t>
      </w:r>
    </w:p>
    <w:p w:rsidR="00C61E9E" w:rsidRPr="008C296D" w:rsidRDefault="00C61E9E" w:rsidP="00C61E9E">
      <w:pPr>
        <w:spacing w:after="0"/>
        <w:ind w:firstLine="720"/>
        <w:jc w:val="both"/>
        <w:rPr>
          <w:rStyle w:val="Heading2Char"/>
          <w:rFonts w:ascii="Meera" w:hAnsi="Meera" w:cs="Meera"/>
          <w:b w:val="0"/>
          <w:bCs w:val="0"/>
          <w:color w:val="auto"/>
          <w:sz w:val="24"/>
          <w:szCs w:val="24"/>
        </w:rPr>
      </w:pPr>
    </w:p>
    <w:p w:rsidR="00070D3E" w:rsidRDefault="00975F68" w:rsidP="00070D3E">
      <w:pPr>
        <w:rPr>
          <w:rStyle w:val="Heading2Char"/>
        </w:rPr>
      </w:pPr>
      <w:r w:rsidRPr="00975F6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pict>
          <v:shape id="Rounded Rectangular Callout 392" o:spid="_x0000_s1043" type="#_x0000_t62" style="position:absolute;margin-left:65.25pt;margin-top:100.6pt;width:171.75pt;height:39.75pt;z-index:2516828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" adj="20003,42738" fillcolor="white [3201]" strokecolor="#f79646 [3209]" strokeweight=".25pt">
            <v:textbox style="mso-next-textbox:#Rounded Rectangular Callout 392">
              <w:txbxContent>
                <w:p w:rsidR="006A7CD7" w:rsidRPr="00A56CCB" w:rsidRDefault="006A7CD7" w:rsidP="00070D3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delete data for the selected year and local body</w:t>
                  </w:r>
                </w:p>
              </w:txbxContent>
            </v:textbox>
          </v:shape>
        </w:pict>
      </w:r>
      <w:r w:rsidRPr="00975F6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pict>
          <v:shape id="Rounded Rectangular Callout 391" o:spid="_x0000_s1044" type="#_x0000_t62" style="position:absolute;margin-left:265.5pt;margin-top:119.05pt;width:150pt;height:28.5pt;z-index:2516817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" adj="-1938,44917" fillcolor="white [3201]" strokecolor="#f79646 [3209]" strokeweight=".25pt">
            <v:path arrowok="t"/>
            <v:textbox style="mso-next-textbox:#Rounded Rectangular Callout 391">
              <w:txbxContent>
                <w:p w:rsidR="006A7CD7" w:rsidRPr="00A56CCB" w:rsidRDefault="006A7CD7" w:rsidP="00070D3E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Update Data</w:t>
                  </w:r>
                </w:p>
              </w:txbxContent>
            </v:textbox>
          </v:shape>
        </w:pict>
      </w:r>
      <w:r w:rsidR="00070D3E" w:rsidRPr="00070D3E">
        <w:rPr>
          <w:rStyle w:val="Heading2Char"/>
          <w:noProof/>
          <w:lang w:val="en-US" w:eastAsia="en-US"/>
        </w:rPr>
        <w:drawing>
          <wp:inline distT="0" distB="0" distL="0" distR="0">
            <wp:extent cx="5943600" cy="2819400"/>
            <wp:effectExtent l="19050" t="0" r="0" b="0"/>
            <wp:docPr id="26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67" w:rsidRDefault="00ED5867">
      <w:pPr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</w:pPr>
      <w:r>
        <w:rPr>
          <w:rFonts w:ascii="Meera" w:hAnsi="Meera" w:cs="Meera"/>
          <w:cs/>
        </w:rPr>
        <w:br w:type="page"/>
      </w:r>
    </w:p>
    <w:p w:rsidR="004A2C96" w:rsidRDefault="00452FFC" w:rsidP="004A2C96">
      <w:pPr>
        <w:pStyle w:val="Heading2"/>
      </w:pPr>
      <w:r w:rsidRPr="00452FFC">
        <w:rPr>
          <w:rFonts w:ascii="Meera" w:hAnsi="Meera" w:cs="Meera"/>
          <w:cs/>
        </w:rPr>
        <w:lastRenderedPageBreak/>
        <w:t>ഇൻപുട്ട് ഫോറങ്ങളിലെ ഡാറ്റ പ്രിന്റ് ചെയ്യാൻ</w:t>
      </w:r>
    </w:p>
    <w:p w:rsidR="00452FFC" w:rsidRPr="00AE4318" w:rsidRDefault="00AE4318" w:rsidP="009145A5">
      <w:pPr>
        <w:spacing w:line="360" w:lineRule="auto"/>
        <w:jc w:val="both"/>
      </w:pPr>
      <w:r>
        <w:tab/>
      </w:r>
      <w:r w:rsidR="00452FFC"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>യൂസർക്ക് ഓരോ ബ്ലോക്കിലേയും ഡാറ്റ എൻട്രി ചെയ്തു കഴിഞ്ഞാൽ അതിന്റെ പ്രിന്റ് ഔട്ട് വേർഡ്/</w:t>
      </w:r>
      <w:r w:rsidR="00755868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 xml:space="preserve">എക്സൽ/ പി ഡി </w:t>
      </w:r>
      <w:r w:rsidR="00452FFC"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 xml:space="preserve">എഫ് എന്നീ ഫോർമാറ്റുകളിൽ  എടുക്കാവുന്നതാണ് . അതിനായി സേവ് </w:t>
      </w:r>
      <w:r w:rsidR="003C14B0">
        <w:rPr>
          <w:rFonts w:ascii="Meera" w:hAnsi="Meera" w:cs="Meera" w:hint="cs"/>
          <w:sz w:val="24"/>
          <w:szCs w:val="24"/>
          <w:cs/>
        </w:rPr>
        <w:t>അ</w:t>
      </w:r>
      <w:r w:rsidR="003C14B0" w:rsidRPr="008C296D">
        <w:rPr>
          <w:rFonts w:ascii="Meera" w:hAnsi="Meera" w:cs="Meera"/>
          <w:sz w:val="24"/>
          <w:szCs w:val="24"/>
          <w:cs/>
        </w:rPr>
        <w:t>സ്</w:t>
      </w:r>
      <w:r w:rsidR="00452FFC"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 xml:space="preserve"> /പ്രിന്റ് ബട്ടൺ ക്ലിക്ക് ചെയ്താൽ മതി . എല്ലാ ഡാറ്റ ബ്ലോക്കിന്റെയ</w:t>
      </w:r>
      <w:r w:rsidR="00ED508B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>ും ഡാറ്റ പ്രിന്റ് എടുക്കുന്നതിന</w:t>
      </w:r>
      <w:r w:rsidR="00ED508B">
        <w:rPr>
          <w:rFonts w:ascii="Meera" w:hAnsi="Meera" w:cs="Meera" w:hint="cs"/>
          <w:color w:val="212529"/>
          <w:sz w:val="24"/>
          <w:szCs w:val="24"/>
          <w:shd w:val="clear" w:color="auto" w:fill="FFFFFF"/>
          <w:cs/>
        </w:rPr>
        <w:t>്</w:t>
      </w:r>
      <w:r w:rsidR="00452FFC"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 xml:space="preserve"> ഓൾ ഡാറ്റ ബ്ലോക്‌സ് എന്ന ചെക്ക് ബോക്സ് ക്ലിക്ക് ചെയ്ത ശേഷം  സേവ് </w:t>
      </w:r>
      <w:r w:rsidR="003C14B0">
        <w:rPr>
          <w:rFonts w:ascii="Meera" w:hAnsi="Meera" w:cs="Meera" w:hint="cs"/>
          <w:sz w:val="24"/>
          <w:szCs w:val="24"/>
          <w:cs/>
        </w:rPr>
        <w:t>അ</w:t>
      </w:r>
      <w:r w:rsidR="003C14B0" w:rsidRPr="008C296D">
        <w:rPr>
          <w:rFonts w:ascii="Meera" w:hAnsi="Meera" w:cs="Meera"/>
          <w:sz w:val="24"/>
          <w:szCs w:val="24"/>
          <w:cs/>
        </w:rPr>
        <w:t>സ്</w:t>
      </w:r>
      <w:r w:rsidR="00452FFC"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>/പ്രിന്റ് ബട്ടൺ ക്ലിക്ക് ചെയ്താൽ മതി.</w:t>
      </w:r>
    </w:p>
    <w:p w:rsidR="00C12637" w:rsidRDefault="00AE4318">
      <w:pPr>
        <w:rPr>
          <w:rStyle w:val="Heading2Char"/>
        </w:rPr>
      </w:pPr>
      <w:r>
        <w:rPr>
          <w:noProof/>
          <w:lang w:val="en-US" w:eastAsia="en-US"/>
        </w:rPr>
        <w:drawing>
          <wp:inline distT="0" distB="0" distL="0" distR="0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BF" w:rsidRPr="00E45635" w:rsidRDefault="00E45635">
      <w:pPr>
        <w:rPr>
          <w:rStyle w:val="Heading2Char"/>
          <w:rFonts w:ascii="Meera" w:hAnsi="Meera" w:cs="Meera"/>
        </w:rPr>
      </w:pPr>
      <w:r w:rsidRPr="00E45635">
        <w:rPr>
          <w:rStyle w:val="Heading2Char"/>
          <w:rFonts w:ascii="Meera" w:hAnsi="Meera" w:cs="Meera"/>
          <w:cs/>
        </w:rPr>
        <w:t>ഡാറ്റ എൻട്രി ഫോമുകളിലേക്ക് നേരിട്ട് പോകാൻ</w:t>
      </w:r>
    </w:p>
    <w:p w:rsidR="00E45635" w:rsidRPr="008C296D" w:rsidRDefault="008C296D" w:rsidP="00E45635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color w:val="212529"/>
          <w:sz w:val="24"/>
          <w:szCs w:val="24"/>
          <w:shd w:val="clear" w:color="auto" w:fill="FFFFFF"/>
          <w:cs/>
        </w:rPr>
        <w:t>യൂസ</w:t>
      </w:r>
      <w:r w:rsidR="00E45635" w:rsidRPr="008C296D">
        <w:rPr>
          <w:rFonts w:ascii="Meera" w:hAnsi="Meera" w:cs="Meera"/>
          <w:sz w:val="24"/>
          <w:szCs w:val="24"/>
          <w:cs/>
        </w:rPr>
        <w:t xml:space="preserve">റിന് ജില്ലാ/താലൂക്ക്/ബ്ലോക്ക്/ലോക്കൽ ബോഡി/വർഷം  എന്നിവ സെലക്ട് ചെയ്യാതെ തന്നെ നേരിട്ട് തുടർന്നുള്ള </w:t>
      </w:r>
      <w:r w:rsidR="00755868">
        <w:rPr>
          <w:rFonts w:ascii="Meera" w:hAnsi="Meera" w:cs="Meera" w:hint="cs"/>
          <w:sz w:val="24"/>
          <w:szCs w:val="24"/>
          <w:cs/>
        </w:rPr>
        <w:t>ഡാ</w:t>
      </w:r>
      <w:r w:rsidR="00ED508B">
        <w:rPr>
          <w:rFonts w:ascii="Meera" w:hAnsi="Meera" w:cs="Meera"/>
          <w:sz w:val="24"/>
          <w:szCs w:val="24"/>
          <w:cs/>
        </w:rPr>
        <w:t>റ്റഎൻട്രി ഫോമുകളിലേക്ക</w:t>
      </w:r>
      <w:r w:rsidR="00ED508B">
        <w:rPr>
          <w:rFonts w:ascii="Meera" w:hAnsi="Meera" w:cs="Meera" w:hint="cs"/>
          <w:sz w:val="24"/>
          <w:szCs w:val="24"/>
          <w:cs/>
        </w:rPr>
        <w:t>്</w:t>
      </w:r>
      <w:r w:rsidR="00E45635" w:rsidRPr="008C296D">
        <w:rPr>
          <w:rFonts w:ascii="Meera" w:hAnsi="Meera" w:cs="Meera"/>
          <w:sz w:val="24"/>
          <w:szCs w:val="24"/>
          <w:cs/>
        </w:rPr>
        <w:t xml:space="preserve"> പോകുന്നതിനായി വലതുവശത്തായുള്ള </w:t>
      </w:r>
      <w:r w:rsidR="00755868">
        <w:rPr>
          <w:rFonts w:ascii="Meera" w:hAnsi="Meera" w:cs="Meera" w:hint="cs"/>
          <w:sz w:val="24"/>
          <w:szCs w:val="24"/>
          <w:cs/>
        </w:rPr>
        <w:t>ഡാ</w:t>
      </w:r>
      <w:r w:rsidR="00E45635" w:rsidRPr="008C296D">
        <w:rPr>
          <w:rFonts w:ascii="Meera" w:hAnsi="Meera" w:cs="Meera"/>
          <w:sz w:val="24"/>
          <w:szCs w:val="24"/>
          <w:cs/>
        </w:rPr>
        <w:t xml:space="preserve">റ്റ </w:t>
      </w:r>
      <w:r w:rsidR="00ED508B">
        <w:rPr>
          <w:rFonts w:ascii="Meera" w:hAnsi="Meera" w:cs="Meera"/>
          <w:sz w:val="24"/>
          <w:szCs w:val="24"/>
          <w:cs/>
        </w:rPr>
        <w:t>ബ്ലോക്ക് എന്നതിൽ ക്ലിക്ക് ചെയ്ത</w:t>
      </w:r>
      <w:r w:rsidR="00ED508B">
        <w:rPr>
          <w:rFonts w:ascii="Meera" w:hAnsi="Meera" w:cs="Meera" w:hint="cs"/>
          <w:sz w:val="24"/>
          <w:szCs w:val="24"/>
          <w:cs/>
        </w:rPr>
        <w:t>്</w:t>
      </w:r>
      <w:r w:rsidR="00755868">
        <w:rPr>
          <w:rFonts w:ascii="Meera" w:hAnsi="Meera" w:cs="Meera" w:hint="cs"/>
          <w:sz w:val="24"/>
          <w:szCs w:val="24"/>
          <w:cs/>
        </w:rPr>
        <w:t xml:space="preserve"> ആവശ്യമായ</w:t>
      </w:r>
      <w:r w:rsidR="00ED508B">
        <w:rPr>
          <w:rFonts w:ascii="Meera" w:hAnsi="Meera" w:cs="Meera" w:hint="cs"/>
          <w:sz w:val="24"/>
          <w:szCs w:val="24"/>
          <w:cs/>
        </w:rPr>
        <w:t xml:space="preserve"> </w:t>
      </w:r>
      <w:r w:rsidR="00755868">
        <w:rPr>
          <w:rFonts w:ascii="Meera" w:hAnsi="Meera" w:cs="Meera" w:hint="cs"/>
          <w:sz w:val="24"/>
          <w:szCs w:val="24"/>
          <w:cs/>
        </w:rPr>
        <w:t>ഡാ</w:t>
      </w:r>
      <w:r w:rsidR="00E45635" w:rsidRPr="008C296D">
        <w:rPr>
          <w:rFonts w:ascii="Meera" w:hAnsi="Meera" w:cs="Meera"/>
          <w:sz w:val="24"/>
          <w:szCs w:val="24"/>
          <w:cs/>
        </w:rPr>
        <w:t>റ്റ ബ്ലോക്ക് സെലക്ട് ചെയ്യേണ്ടതാണ്.</w:t>
      </w:r>
    </w:p>
    <w:p w:rsidR="00D51AE7" w:rsidRDefault="00975F68">
      <w:r w:rsidRPr="00975F68">
        <w:rPr>
          <w:noProof/>
        </w:rPr>
        <w:pict>
          <v:shape id="Rounded Rectangular Callout 17" o:spid="_x0000_s1045" type="#_x0000_t62" style="position:absolute;margin-left:266.25pt;margin-top:38.35pt;width:172.5pt;height:28.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" adj="14938,39221" fillcolor="white [3201]" strokecolor="#f79646 [3209]" strokeweight=".25pt">
            <v:textbox style="mso-next-textbox:#Rounded Rectangular Callout 17">
              <w:txbxContent>
                <w:p w:rsidR="006A7CD7" w:rsidRPr="00A56CCB" w:rsidRDefault="006A7CD7" w:rsidP="00D51AE7">
                  <w:pPr>
                    <w:jc w:val="center"/>
                    <w:rPr>
                      <w:sz w:val="20"/>
                      <w:szCs w:val="20"/>
                    </w:rPr>
                  </w:pPr>
                  <w:r w:rsidRPr="00A56CCB">
                    <w:rPr>
                      <w:sz w:val="20"/>
                      <w:szCs w:val="20"/>
                    </w:rPr>
                    <w:t>Direct Link to Next Data Entry Form</w:t>
                  </w:r>
                </w:p>
              </w:txbxContent>
            </v:textbox>
          </v:shape>
        </w:pict>
      </w:r>
      <w:r w:rsidR="00D51AE7">
        <w:rPr>
          <w:noProof/>
          <w:lang w:val="en-US" w:eastAsia="en-US"/>
        </w:rPr>
        <w:drawing>
          <wp:inline distT="0" distB="0" distL="0" distR="0">
            <wp:extent cx="5943600" cy="2590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B" w:rsidRDefault="00A56CCB"/>
    <w:p w:rsidR="00A56CCB" w:rsidRDefault="00896D09" w:rsidP="000B4E0C">
      <w:pPr>
        <w:pStyle w:val="Heading2"/>
      </w:pPr>
      <w:r>
        <w:rPr>
          <w:rFonts w:ascii="Meera" w:hAnsi="Meera" w:cs="Meera"/>
          <w:cs/>
        </w:rPr>
        <w:lastRenderedPageBreak/>
        <w:t xml:space="preserve">ഡാറ്റാ </w:t>
      </w:r>
      <w:r w:rsidRPr="00896D09">
        <w:rPr>
          <w:rFonts w:ascii="Meera" w:hAnsi="Meera" w:cs="Meera"/>
          <w:cs/>
        </w:rPr>
        <w:t>എൻട്രി യുടെ സ്റ്റാറ്റസ്</w:t>
      </w:r>
    </w:p>
    <w:p w:rsidR="00C6603B" w:rsidRPr="00ED508B" w:rsidRDefault="00E45635" w:rsidP="008C296D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ED508B">
        <w:rPr>
          <w:rFonts w:ascii="Meera" w:hAnsi="Meera" w:cs="Meera"/>
          <w:sz w:val="24"/>
          <w:szCs w:val="24"/>
          <w:cs/>
        </w:rPr>
        <w:t>യൂസർക്ക് തങ്ങളുടെ ഓരോ ഡാറ്റ ബ്ലോക്കിലെ  ഡാറ്റ എൻട്രിയുടെയും അപ്രൂവലിന്റെയും  സ്റ്റാറ്റസ്  ജില്ലാ/ബ്ലോക്ക്/ലോക്കൽ ബോഡി എന്നീ തലങ്ങളിൽ ലഭിക്കുന്നതിന്  ഇടതുവശത്തുള്ള ഡാറ്റ സ്റ്റാറ്റസ്  ആൻഡ് സബ്‌മിഷൻ മെനുവിന് കീഴിലുള്ള സ്റാറ്റസ് ക്ലിക്ക് ചെയ്ത് വർഷം സെലക്ട്  ചെയ്താൽ മതി.</w:t>
      </w:r>
    </w:p>
    <w:p w:rsidR="00A56CCB" w:rsidRDefault="00C6603B">
      <w:r>
        <w:rPr>
          <w:noProof/>
          <w:lang w:val="en-US" w:eastAsia="en-US"/>
        </w:rPr>
        <w:drawing>
          <wp:inline distT="0" distB="0" distL="0" distR="0">
            <wp:extent cx="5943600" cy="3067050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E7" w:rsidRDefault="000D74AB" w:rsidP="00C6603B">
      <w:pPr>
        <w:pStyle w:val="Heading2"/>
        <w:rPr>
          <w:rFonts w:ascii="Meera" w:hAnsi="Meera" w:cs="Meera"/>
        </w:rPr>
      </w:pPr>
      <w:r w:rsidRPr="00EA5CCF">
        <w:rPr>
          <w:rFonts w:ascii="Meera" w:hAnsi="Meera" w:cs="Meera"/>
          <w:cs/>
        </w:rPr>
        <w:t>ഡാറ്റ സബ്മിഷൻ /തിരിച്ചയക്കൽ</w:t>
      </w:r>
    </w:p>
    <w:p w:rsidR="008232C7" w:rsidRPr="008232C7" w:rsidRDefault="008232C7" w:rsidP="008232C7"/>
    <w:p w:rsidR="00EA5CCF" w:rsidRPr="008C296D" w:rsidRDefault="00EA5CCF" w:rsidP="00EA5CCF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ഡാറ്റ എൻട്രി പൂർത്തിയായാൽ യൂസർ തങ്ങൾ എന്റർ ചെയ്ത ഡാറ്</w:t>
      </w:r>
      <w:r w:rsidR="009F4D29">
        <w:rPr>
          <w:rFonts w:ascii="Meera" w:hAnsi="Meera" w:cs="Meera"/>
          <w:sz w:val="24"/>
          <w:szCs w:val="24"/>
          <w:cs/>
        </w:rPr>
        <w:t>റ അടുത്ത ലെവലിൽ ഉള്ള യൂസർക്ക് സ</w:t>
      </w:r>
      <w:r w:rsidRPr="008C296D">
        <w:rPr>
          <w:rFonts w:ascii="Meera" w:hAnsi="Meera" w:cs="Meera"/>
          <w:sz w:val="24"/>
          <w:szCs w:val="24"/>
          <w:cs/>
        </w:rPr>
        <w:t>ബ്മിറ്റ് ചെയ്യുന്നതിനായി ഓരോ ഡാറ്റ ബ</w:t>
      </w:r>
      <w:r w:rsidR="009F4D29">
        <w:rPr>
          <w:rFonts w:ascii="Meera" w:hAnsi="Meera" w:cs="Meera"/>
          <w:sz w:val="24"/>
          <w:szCs w:val="24"/>
          <w:cs/>
        </w:rPr>
        <w:t>്ലോക്കുകൾക്കു നേരെയുള്ള ചെക്ക്</w:t>
      </w:r>
      <w:r w:rsidR="009F4D29">
        <w:rPr>
          <w:rFonts w:ascii="Meera" w:hAnsi="Meera" w:cs="Meera" w:hint="cs"/>
          <w:sz w:val="24"/>
          <w:szCs w:val="24"/>
          <w:cs/>
        </w:rPr>
        <w:t xml:space="preserve"> ബോക്സ്‌</w:t>
      </w:r>
      <w:r w:rsidR="009F4D29">
        <w:rPr>
          <w:rFonts w:ascii="Meera" w:hAnsi="Meera" w:cs="Meera"/>
          <w:sz w:val="24"/>
          <w:szCs w:val="24"/>
          <w:cs/>
        </w:rPr>
        <w:t xml:space="preserve"> ചെക്ക് ചെയ്തശേഷം സ</w:t>
      </w:r>
      <w:r w:rsidRPr="008C296D">
        <w:rPr>
          <w:rFonts w:ascii="Meera" w:hAnsi="Meera" w:cs="Meera"/>
          <w:sz w:val="24"/>
          <w:szCs w:val="24"/>
          <w:cs/>
        </w:rPr>
        <w:t xml:space="preserve">ബ്മിറ്റ് ഫോർ അപ്പ്രൂവൽ ബട്ടൺ ക്ലിക്ക് ചെയ്താൽ മതി . ഒരിക്കൽ ഡേറ്റ സബ്മിറ്റ് ചെയ്തുകഴിഞ്ഞാൽ യൂസർക്ക് തങ്ങളുടെ ഡാറ്റയിൽ മാറ്റംവരുത്തുവാൻ കഴിയില്ല എന്നാൽ അടുത്ത ലെവൽ യൂസർ വീണ്ടും പരിശോധിക്കുന്നതിനോ തിരുത്തുന്നതിനോ വേണ്ടി സെൻഡ്‌ബാക്ക് ചെയ്താൽ ടി ഡാറ്റയിൽ യൂസർക്ക് മാറ്റം വരുത്തുവാൻ കഴിയും .കൂടാതെ യൂസർക്ക് തങ്ങളുടെ ഓരോ </w:t>
      </w:r>
      <w:r w:rsidR="006D1D99">
        <w:rPr>
          <w:rFonts w:ascii="Meera" w:hAnsi="Meera" w:cs="Meera" w:hint="cs"/>
          <w:sz w:val="24"/>
          <w:szCs w:val="24"/>
          <w:cs/>
        </w:rPr>
        <w:t>ഡാ</w:t>
      </w:r>
      <w:bookmarkStart w:id="2" w:name="_GoBack"/>
      <w:bookmarkEnd w:id="2"/>
      <w:r w:rsidRPr="008C296D">
        <w:rPr>
          <w:rFonts w:ascii="Meera" w:hAnsi="Meera" w:cs="Meera"/>
          <w:sz w:val="24"/>
          <w:szCs w:val="24"/>
          <w:cs/>
        </w:rPr>
        <w:t xml:space="preserve">റ്റ ബ്ലോക്കിന്റെയും സ്റ്റാറ്റസ് ഡാറ്റ സ്റ്റാറ്റസ് </w:t>
      </w:r>
      <w:r w:rsidR="00ED508B">
        <w:rPr>
          <w:rFonts w:ascii="Meera" w:hAnsi="Meera" w:cs="Raavi"/>
          <w:sz w:val="24"/>
          <w:szCs w:val="24"/>
          <w:lang w:val="en-US" w:bidi="pa-IN"/>
        </w:rPr>
        <w:t>&amp;</w:t>
      </w:r>
      <w:r w:rsidRPr="008C296D">
        <w:rPr>
          <w:rFonts w:ascii="Meera" w:hAnsi="Meera" w:cs="Meera"/>
          <w:sz w:val="24"/>
          <w:szCs w:val="24"/>
          <w:cs/>
        </w:rPr>
        <w:t xml:space="preserve"> അപ്രൂവൽ  സ്റ്റാറ്റസ്  കോളത്തിൽ കാണാവുന്നതാണ് .</w:t>
      </w:r>
      <w:r w:rsidR="00AE53D7" w:rsidRPr="008C296D">
        <w:rPr>
          <w:rFonts w:ascii="Meera" w:hAnsi="Meera" w:cs="Meera"/>
          <w:sz w:val="24"/>
          <w:szCs w:val="24"/>
          <w:cs/>
        </w:rPr>
        <w:t>കൂടാതെ ഓരോ ഡ</w:t>
      </w:r>
      <w:r w:rsidR="009F4D29">
        <w:rPr>
          <w:rFonts w:ascii="Meera" w:hAnsi="Meera" w:cs="Meera"/>
          <w:sz w:val="24"/>
          <w:szCs w:val="24"/>
          <w:cs/>
        </w:rPr>
        <w:t xml:space="preserve">ാറ്റ ബ്ളോക്കിലും ക്ലിക്ക് </w:t>
      </w:r>
      <w:r w:rsidR="009F4D29">
        <w:rPr>
          <w:rFonts w:ascii="Meera" w:hAnsi="Meera" w:cs="Meera" w:hint="cs"/>
          <w:sz w:val="24"/>
          <w:szCs w:val="24"/>
          <w:cs/>
        </w:rPr>
        <w:t xml:space="preserve"> ചെയ്തും</w:t>
      </w:r>
      <w:r w:rsidR="00AE53D7" w:rsidRPr="008C296D">
        <w:rPr>
          <w:rFonts w:ascii="Meera" w:hAnsi="Meera" w:cs="Meera"/>
          <w:sz w:val="24"/>
          <w:szCs w:val="24"/>
          <w:cs/>
        </w:rPr>
        <w:t xml:space="preserve"> യൂസർക്ക് തങ്ങളുടെ </w:t>
      </w:r>
      <w:r w:rsidR="00A54CF6" w:rsidRPr="008C296D">
        <w:rPr>
          <w:rFonts w:ascii="Meera" w:hAnsi="Meera" w:cs="Meera"/>
          <w:sz w:val="24"/>
          <w:szCs w:val="24"/>
          <w:cs/>
        </w:rPr>
        <w:t>ഡാറ്റ</w:t>
      </w:r>
      <w:r w:rsidR="00AE53D7" w:rsidRPr="008C296D">
        <w:rPr>
          <w:rFonts w:ascii="Meera" w:hAnsi="Meera" w:cs="Meera"/>
          <w:sz w:val="24"/>
          <w:szCs w:val="24"/>
          <w:cs/>
        </w:rPr>
        <w:t xml:space="preserve"> കാണാവുന്നതാണ്.</w:t>
      </w:r>
    </w:p>
    <w:p w:rsidR="00EA5CCF" w:rsidRPr="008C296D" w:rsidRDefault="00ED508B" w:rsidP="00D43FE7">
      <w:pPr>
        <w:spacing w:line="360" w:lineRule="auto"/>
        <w:ind w:firstLine="720"/>
        <w:jc w:val="both"/>
        <w:rPr>
          <w:rFonts w:ascii="Meera" w:hAnsi="Meera" w:cs="Meera"/>
          <w:sz w:val="24"/>
          <w:szCs w:val="24"/>
        </w:rPr>
      </w:pPr>
      <w:r>
        <w:rPr>
          <w:rFonts w:ascii="Meera" w:hAnsi="Meera" w:cs="Meera"/>
          <w:sz w:val="24"/>
          <w:szCs w:val="24"/>
          <w:cs/>
        </w:rPr>
        <w:t>അപ്രൂവൽ ചെയ്യേണ്ട ഓഫീസർക്ക</w:t>
      </w:r>
      <w:r>
        <w:rPr>
          <w:rFonts w:ascii="Meera" w:hAnsi="Meera" w:cs="Meera" w:hint="cs"/>
          <w:sz w:val="24"/>
          <w:szCs w:val="24"/>
          <w:cs/>
        </w:rPr>
        <w:t>്</w:t>
      </w:r>
      <w:r w:rsidR="00EA5CCF" w:rsidRPr="008C296D">
        <w:rPr>
          <w:rFonts w:ascii="Meera" w:hAnsi="Meera" w:cs="Meera"/>
          <w:sz w:val="24"/>
          <w:szCs w:val="24"/>
          <w:cs/>
        </w:rPr>
        <w:t xml:space="preserve"> ഡാറ്റ ബ്ലോക്കി</w:t>
      </w:r>
      <w:r w:rsidRPr="00ED508B">
        <w:rPr>
          <w:rFonts w:ascii="Meera" w:hAnsi="Meera" w:cs="Meera"/>
          <w:sz w:val="24"/>
          <w:szCs w:val="24"/>
          <w:cs/>
        </w:rPr>
        <w:t>ന്</w:t>
      </w:r>
      <w:r w:rsidR="00EA5CCF" w:rsidRPr="008C296D">
        <w:rPr>
          <w:rFonts w:ascii="Meera" w:hAnsi="Meera" w:cs="Meera"/>
          <w:sz w:val="24"/>
          <w:szCs w:val="24"/>
          <w:cs/>
        </w:rPr>
        <w:t xml:space="preserve"> നേരെയുള്ള ചെക്ക് ബോക്സ് ചെക്ക് ചെയ്ത ശേഷം അടുത്ത ലെവൽ ഓഫീസർക്ക് സബ്മിറ്റ് ചെയ്യുകയോ കറക്ഷൻ ഉണ്ടെങ്കിൽ സബ്മിറ്റ് ചെയ്ത ആൾക്ക് തന്നെ </w:t>
      </w:r>
      <w:r w:rsidR="00A54CF6">
        <w:rPr>
          <w:rFonts w:ascii="Meera" w:hAnsi="Meera" w:cs="Meera" w:hint="cs"/>
          <w:sz w:val="24"/>
          <w:szCs w:val="24"/>
          <w:cs/>
        </w:rPr>
        <w:t>തിരിച്ചയക്കുകയോ</w:t>
      </w:r>
      <w:r w:rsidR="00EA5CCF" w:rsidRPr="008C296D">
        <w:rPr>
          <w:rFonts w:ascii="Meera" w:hAnsi="Meera" w:cs="Meera"/>
          <w:sz w:val="24"/>
          <w:szCs w:val="24"/>
          <w:cs/>
        </w:rPr>
        <w:t xml:space="preserve"> ചെയ്യാവുന്നതാണ്</w:t>
      </w:r>
      <w:r w:rsidR="00D43FE7" w:rsidRPr="008C296D">
        <w:rPr>
          <w:rFonts w:ascii="Meera" w:hAnsi="Meera" w:cs="Meera"/>
          <w:sz w:val="24"/>
          <w:szCs w:val="24"/>
        </w:rPr>
        <w:t>.</w:t>
      </w:r>
      <w:r w:rsidR="00D43FE7" w:rsidRPr="008C296D">
        <w:rPr>
          <w:rFonts w:ascii="Meera" w:hAnsi="Meera" w:cs="Meera"/>
          <w:sz w:val="24"/>
          <w:szCs w:val="24"/>
          <w:cs/>
        </w:rPr>
        <w:t>ഡാറ്റ</w:t>
      </w:r>
      <w:r w:rsidR="00EA5CCF" w:rsidRPr="008C296D">
        <w:rPr>
          <w:rFonts w:ascii="Meera" w:hAnsi="Meera" w:cs="Meera"/>
          <w:sz w:val="24"/>
          <w:szCs w:val="24"/>
          <w:cs/>
        </w:rPr>
        <w:t xml:space="preserve"> സബ്മിഷൻ/സെൻറ് ബാക് ആക്ഷൻ നടന്നു കഴിഞ്ഞാൽ സൂപ്പർവൈസർക്</w:t>
      </w:r>
      <w:r w:rsidR="00A54CF6">
        <w:rPr>
          <w:rFonts w:ascii="Meera" w:hAnsi="Meera" w:cs="Meera"/>
          <w:sz w:val="24"/>
          <w:szCs w:val="24"/>
          <w:cs/>
        </w:rPr>
        <w:t>കു തങ്ങളുടെ ഡാഷ് ബോർ</w:t>
      </w:r>
      <w:r w:rsidR="00A54CF6">
        <w:rPr>
          <w:rFonts w:ascii="Meera" w:hAnsi="Meera" w:cs="Meera" w:hint="cs"/>
          <w:sz w:val="24"/>
          <w:szCs w:val="24"/>
          <w:cs/>
        </w:rPr>
        <w:t xml:space="preserve">ഡില്‍ </w:t>
      </w:r>
      <w:r w:rsidR="00EA5CCF" w:rsidRPr="008C296D">
        <w:rPr>
          <w:rFonts w:ascii="Meera" w:hAnsi="Meera" w:cs="Meera"/>
          <w:sz w:val="24"/>
          <w:szCs w:val="24"/>
          <w:cs/>
        </w:rPr>
        <w:t>"അലർട്ട് "ലഭിക്കുന്നതാണ്.</w:t>
      </w:r>
    </w:p>
    <w:p w:rsidR="00D43FE7" w:rsidRPr="008C296D" w:rsidRDefault="00D43FE7" w:rsidP="003218ED">
      <w:pPr>
        <w:spacing w:line="360" w:lineRule="auto"/>
        <w:ind w:firstLine="720"/>
        <w:jc w:val="both"/>
        <w:rPr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ഡാറ്റ  ഇല്ല എങ്കിൽ നോ ഡാറ്റ റീസൺ ക്ലിക്ക് ചെയ്ത ശേഷം യൂസർക്ക് സബ്മിറ്റ് ചെയ്യാവുന്നതാണ്.</w:t>
      </w:r>
    </w:p>
    <w:p w:rsidR="003705C7" w:rsidRDefault="00975F6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975F68">
        <w:rPr>
          <w:noProof/>
        </w:rPr>
        <w:lastRenderedPageBreak/>
        <w:pict>
          <v:shape id="Rounded Rectangular Callout 30" o:spid="_x0000_s1046" type="#_x0000_t62" style="position:absolute;margin-left:8.25pt;margin-top:208.15pt;width:186.75pt;height:28.5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" adj="24744,31274" fillcolor="white [3201]" strokecolor="#f79646 [3209]" strokeweight=".25pt">
            <v:path arrowok="t"/>
            <v:textbox style="mso-next-textbox:#Rounded Rectangular Callout 30">
              <w:txbxContent>
                <w:p w:rsidR="006A7CD7" w:rsidRPr="00A56CCB" w:rsidRDefault="006A7CD7" w:rsidP="00D7500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Data Submit For Next Level Approval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Rounded Rectangular Callout 31" o:spid="_x0000_s1047" type="#_x0000_t62" style="position:absolute;margin-left:282.75pt;margin-top:209.65pt;width:186.75pt;height:28.5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" adj="-1627,27296" fillcolor="white [3201]" strokecolor="#f79646 [3209]" strokeweight=".25pt">
            <v:path arrowok="t"/>
            <v:textbox style="mso-next-textbox:#Rounded Rectangular Callout 31">
              <w:txbxContent>
                <w:p w:rsidR="006A7CD7" w:rsidRPr="00A56CCB" w:rsidRDefault="006A7CD7" w:rsidP="00D7500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Data Send Back for Correction/Edit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Rounded Rectangular Callout 25" o:spid="_x0000_s1048" type="#_x0000_t62" style="position:absolute;margin-left:289.5pt;margin-top:51.8pt;width:172.5pt;height:28.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" adj="11299,46054" fillcolor="white [3201]" strokecolor="#f79646 [3209]" strokeweight=".25pt">
            <v:path arrowok="t"/>
            <v:textbox style="mso-next-textbox:#Rounded Rectangular Callout 25">
              <w:txbxContent>
                <w:p w:rsidR="006A7CD7" w:rsidRPr="00A56CCB" w:rsidRDefault="006A7CD7" w:rsidP="00D7500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Add No Data Reason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Rounded Rectangular Callout 28" o:spid="_x0000_s1049" type="#_x0000_t62" style="position:absolute;margin-left:80.25pt;margin-top:53.3pt;width:186.75pt;height:28.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" adj="8870,43211" fillcolor="white [3201]" strokecolor="#f79646 [3209]" strokeweight=".25pt">
            <v:path arrowok="t"/>
            <v:textbox style="mso-next-textbox:#Rounded Rectangular Callout 28">
              <w:txbxContent>
                <w:p w:rsidR="006A7CD7" w:rsidRPr="00A56CCB" w:rsidRDefault="006A7CD7" w:rsidP="00D7500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Click here to go to the Input Form Data</w:t>
                  </w:r>
                </w:p>
              </w:txbxContent>
            </v:textbox>
          </v:shape>
        </w:pict>
      </w:r>
      <w:r w:rsidR="00D7500F">
        <w:rPr>
          <w:noProof/>
          <w:lang w:val="en-US" w:eastAsia="en-US"/>
        </w:rPr>
        <w:drawing>
          <wp:inline distT="0" distB="0" distL="0" distR="0">
            <wp:extent cx="5943600" cy="326517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E7" w:rsidRPr="00D43FE7" w:rsidRDefault="00D43FE7" w:rsidP="00D43FE7">
      <w:pPr>
        <w:pStyle w:val="Heading2"/>
        <w:rPr>
          <w:rFonts w:ascii="Meera" w:hAnsi="Meera" w:cs="Meera"/>
        </w:rPr>
      </w:pPr>
      <w:r w:rsidRPr="00D43FE7">
        <w:rPr>
          <w:rFonts w:ascii="Meera" w:hAnsi="Meera" w:cs="Meera"/>
          <w:cs/>
        </w:rPr>
        <w:t>ഡാറ്റസബ്മിഷനിലും/സെൻറ് ബാക്കിലും  റിമാർക്</w:t>
      </w:r>
      <w:r w:rsidR="009F4D29">
        <w:rPr>
          <w:rFonts w:ascii="Meera" w:hAnsi="Meera" w:cs="Meera" w:hint="cs"/>
          <w:cs/>
        </w:rPr>
        <w:t>സ്</w:t>
      </w:r>
      <w:r w:rsidRPr="00D43FE7">
        <w:rPr>
          <w:rFonts w:ascii="Meera" w:hAnsi="Meera" w:cs="Meera"/>
          <w:cs/>
        </w:rPr>
        <w:t xml:space="preserve"> ചേർക്കുന്നത് . </w:t>
      </w:r>
    </w:p>
    <w:p w:rsidR="00D43FE7" w:rsidRPr="008C296D" w:rsidRDefault="00D43FE7" w:rsidP="00ED508B">
      <w:pPr>
        <w:pStyle w:val="Heading2"/>
        <w:ind w:firstLine="720"/>
        <w:rPr>
          <w:rFonts w:ascii="Meera" w:eastAsiaTheme="minorEastAsia" w:hAnsi="Meera" w:cs="Meera"/>
          <w:b w:val="0"/>
          <w:bCs w:val="0"/>
          <w:color w:val="auto"/>
          <w:sz w:val="24"/>
          <w:szCs w:val="24"/>
        </w:rPr>
      </w:pPr>
      <w:r w:rsidRPr="008C296D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 xml:space="preserve">യൂസർക്ക് ഓരോ </w:t>
      </w:r>
      <w:r w:rsidR="009F4D29">
        <w:rPr>
          <w:rFonts w:ascii="Meera" w:eastAsiaTheme="minorEastAsia" w:hAnsi="Meera" w:cs="Meera" w:hint="cs"/>
          <w:b w:val="0"/>
          <w:bCs w:val="0"/>
          <w:color w:val="auto"/>
          <w:sz w:val="24"/>
          <w:szCs w:val="24"/>
          <w:cs/>
        </w:rPr>
        <w:t xml:space="preserve"> ഡാ</w:t>
      </w:r>
      <w:r w:rsidR="009F4D29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>റ്റ ബ്ളോക്കിലും റിമാർക്</w:t>
      </w:r>
      <w:r w:rsidR="009F4D29">
        <w:rPr>
          <w:rFonts w:ascii="Meera" w:eastAsiaTheme="minorEastAsia" w:hAnsi="Meera" w:cs="Meera" w:hint="cs"/>
          <w:b w:val="0"/>
          <w:bCs w:val="0"/>
          <w:color w:val="auto"/>
          <w:sz w:val="24"/>
          <w:szCs w:val="24"/>
          <w:cs/>
        </w:rPr>
        <w:t>സ്</w:t>
      </w:r>
      <w:r w:rsidRPr="008C296D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 xml:space="preserve"> ചേർക്കുന</w:t>
      </w:r>
      <w:r w:rsidR="00ED508B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>്നതിനായി റിമാർക് ക്ലിക്ക് ചെയ്ത</w:t>
      </w:r>
      <w:r w:rsidR="00ED508B">
        <w:rPr>
          <w:rFonts w:ascii="Meera" w:eastAsiaTheme="minorEastAsia" w:hAnsi="Meera" w:cs="Meera" w:hint="cs"/>
          <w:b w:val="0"/>
          <w:bCs w:val="0"/>
          <w:color w:val="auto"/>
          <w:sz w:val="24"/>
          <w:szCs w:val="24"/>
          <w:cs/>
        </w:rPr>
        <w:t>്</w:t>
      </w:r>
      <w:r w:rsidR="00ED508B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 xml:space="preserve"> റിമാർക്ക</w:t>
      </w:r>
      <w:r w:rsidR="00ED508B">
        <w:rPr>
          <w:rFonts w:ascii="Meera" w:eastAsiaTheme="minorEastAsia" w:hAnsi="Meera" w:cs="Meera" w:hint="cs"/>
          <w:b w:val="0"/>
          <w:bCs w:val="0"/>
          <w:color w:val="auto"/>
          <w:sz w:val="24"/>
          <w:szCs w:val="24"/>
          <w:cs/>
        </w:rPr>
        <w:t>്</w:t>
      </w:r>
      <w:r w:rsidRPr="008C296D">
        <w:rPr>
          <w:rFonts w:ascii="Meera" w:eastAsiaTheme="minorEastAsia" w:hAnsi="Meera" w:cs="Meera"/>
          <w:b w:val="0"/>
          <w:bCs w:val="0"/>
          <w:color w:val="auto"/>
          <w:sz w:val="24"/>
          <w:szCs w:val="24"/>
          <w:cs/>
        </w:rPr>
        <w:t xml:space="preserve"> ചേർത്ത ശേഷം ഡാറ്റ സബ്‌മിഷനോ/സെൻറ് ബാക്കോ ചെയ്യാവുന്നതാണ്.</w:t>
      </w:r>
    </w:p>
    <w:p w:rsidR="008208B5" w:rsidRPr="008208B5" w:rsidRDefault="008208B5" w:rsidP="008208B5"/>
    <w:p w:rsidR="00AE1A88" w:rsidRDefault="00975F68" w:rsidP="002B6ADB">
      <w:r w:rsidRPr="00975F68">
        <w:rPr>
          <w:noProof/>
        </w:rPr>
        <w:pict>
          <v:shape id="AutoShape 21" o:spid="_x0000_s1050" type="#_x0000_t62" style="position:absolute;margin-left:327pt;margin-top:72.25pt;width:99pt;height:21.55pt;z-index:2516838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" adj="16244,51870" fillcolor="white [3201]" strokecolor="#f79646 [3209]" strokeweight=".25pt">
            <v:textbox style="mso-next-textbox:#AutoShape 21">
              <w:txbxContent>
                <w:p w:rsidR="006A7CD7" w:rsidRPr="006D08DC" w:rsidRDefault="006A7CD7" w:rsidP="006D08DC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Add Remarks</w:t>
                  </w:r>
                </w:p>
              </w:txbxContent>
            </v:textbox>
          </v:shape>
        </w:pict>
      </w:r>
      <w:r w:rsidR="00AE1A88">
        <w:rPr>
          <w:noProof/>
          <w:lang w:val="en-US" w:eastAsia="en-US"/>
        </w:rPr>
        <w:drawing>
          <wp:inline distT="0" distB="0" distL="0" distR="0">
            <wp:extent cx="5943600" cy="3152775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DA3" w:rsidRPr="005E5DA3" w:rsidRDefault="00D43FE7" w:rsidP="00266A90">
      <w:pPr>
        <w:pStyle w:val="Heading2"/>
      </w:pPr>
      <w:r w:rsidRPr="00D43FE7">
        <w:rPr>
          <w:rFonts w:ascii="Meera" w:hAnsi="Meera" w:cs="Meera"/>
          <w:cs/>
        </w:rPr>
        <w:lastRenderedPageBreak/>
        <w:t>ഡൈനാമിക് ഔട്ട്പുട്ട് ടേബിളുകൾ</w:t>
      </w:r>
    </w:p>
    <w:p w:rsidR="007E2C3E" w:rsidRDefault="00975F68" w:rsidP="002B6ADB">
      <w:r w:rsidRPr="00975F68">
        <w:rPr>
          <w:noProof/>
        </w:rPr>
        <w:pict>
          <v:shape id="AutoShape 39" o:spid="_x0000_s1051" type="#_x0000_t62" style="position:absolute;margin-left:-18.75pt;margin-top:160.3pt;width:83.25pt;height:21.55pt;z-index:2516981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" adj="31965,23304" fillcolor="white [3201]" strokecolor="#f79646 [3209]" strokeweight=".25pt">
            <v:textbox style="mso-next-textbox:#AutoShape 39">
              <w:txbxContent>
                <w:p w:rsidR="006A7CD7" w:rsidRPr="006D08DC" w:rsidRDefault="006A7CD7" w:rsidP="00B944F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Data Sorting 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38" o:spid="_x0000_s1052" type="#_x0000_t62" style="position:absolute;margin-left:366.75pt;margin-top:151.3pt;width:99pt;height:21.55pt;z-index:2516971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" adj="-23193,6766" fillcolor="white [3201]" strokecolor="#f79646 [3209]" strokeweight=".25pt">
            <v:textbox style="mso-next-textbox:#AutoShape 38">
              <w:txbxContent>
                <w:p w:rsidR="006A7CD7" w:rsidRPr="006D08DC" w:rsidRDefault="006A7CD7" w:rsidP="00D21B64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Remaining Fields 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37" o:spid="_x0000_s1053" type="#_x0000_t62" style="position:absolute;margin-left:192.75pt;margin-top:168.55pt;width:112.5pt;height:21.55pt;z-index:2516961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" adj="-4570,3759" fillcolor="white [3201]" strokecolor="#f79646 [3209]" strokeweight=".25pt">
            <v:textbox style="mso-next-textbox:#AutoShape 37">
              <w:txbxContent>
                <w:p w:rsidR="006A7CD7" w:rsidRPr="006D08DC" w:rsidRDefault="006A7CD7" w:rsidP="002E3CC3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Table Column Fields </w:t>
                  </w:r>
                </w:p>
              </w:txbxContent>
            </v:textbox>
          </v:shape>
        </w:pict>
      </w:r>
      <w:r w:rsidRPr="00975F68">
        <w:rPr>
          <w:noProof/>
        </w:rPr>
        <w:pict>
          <v:shape id="AutoShape 36" o:spid="_x0000_s1054" type="#_x0000_t62" style="position:absolute;margin-left:25.5pt;margin-top:239.05pt;width:99pt;height:21.55pt;z-index:2516951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" adj="15916,-24807" fillcolor="white [3201]" strokecolor="#f79646 [3209]" strokeweight=".25pt">
            <v:textbox style="mso-next-textbox:#AutoShape 36">
              <w:txbxContent>
                <w:p w:rsidR="006A7CD7" w:rsidRPr="006D08DC" w:rsidRDefault="006A7CD7" w:rsidP="002E3CC3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Table Row Fields </w:t>
                  </w:r>
                </w:p>
              </w:txbxContent>
            </v:textbox>
          </v:shape>
        </w:pict>
      </w:r>
      <w:r w:rsidR="007E2C3E">
        <w:rPr>
          <w:noProof/>
          <w:lang w:val="en-US" w:eastAsia="en-US"/>
        </w:rPr>
        <w:drawing>
          <wp:inline distT="0" distB="0" distL="0" distR="0">
            <wp:extent cx="5943600" cy="342900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DE" w:rsidRPr="00AA55DA" w:rsidRDefault="004B50DE" w:rsidP="004B50DE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 xml:space="preserve">ഡ്രാഫ്റ്റും അപ്രൂവ്ഡ് ഡാറ്റയും </w:t>
      </w:r>
    </w:p>
    <w:p w:rsidR="00E64880" w:rsidRPr="008C296D" w:rsidRDefault="004B50DE" w:rsidP="00266A90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ഡാറ്റ സ്റ്റാറ്റസ് വിൻഡോയിൽ അപ്രൂവ</w:t>
      </w:r>
      <w:r w:rsidR="009F4D29">
        <w:rPr>
          <w:rFonts w:ascii="Meera" w:hAnsi="Meera" w:cs="Meera"/>
          <w:sz w:val="24"/>
          <w:szCs w:val="24"/>
          <w:cs/>
        </w:rPr>
        <w:t xml:space="preserve">ൽ സ്റ്റാറ്റസ് കോളം </w:t>
      </w:r>
      <w:r w:rsidR="009F4D29" w:rsidRPr="009F4D29">
        <w:rPr>
          <w:rFonts w:ascii="Meera" w:hAnsi="Meera" w:cs="Meera"/>
          <w:b/>
          <w:bCs/>
          <w:sz w:val="24"/>
          <w:szCs w:val="24"/>
          <w:cs/>
        </w:rPr>
        <w:t>സബ്മിറ്റെഡ്</w:t>
      </w:r>
      <w:r w:rsidR="009F4D29" w:rsidRPr="009F4D29">
        <w:rPr>
          <w:rFonts w:ascii="Meera" w:hAnsi="Meera" w:cs="Meera" w:hint="cs"/>
          <w:b/>
          <w:bCs/>
          <w:sz w:val="24"/>
          <w:szCs w:val="24"/>
          <w:cs/>
        </w:rPr>
        <w:t xml:space="preserve"> ഫോര്‍</w:t>
      </w:r>
      <w:r w:rsidRPr="009F4D29">
        <w:rPr>
          <w:rFonts w:ascii="Meera" w:hAnsi="Meera" w:cs="Meera"/>
          <w:b/>
          <w:bCs/>
          <w:sz w:val="24"/>
          <w:szCs w:val="24"/>
          <w:cs/>
        </w:rPr>
        <w:t xml:space="preserve"> പബ്ലിഷിംഗ്</w:t>
      </w:r>
      <w:r w:rsidRPr="008C296D">
        <w:rPr>
          <w:rFonts w:ascii="Meera" w:hAnsi="Meera" w:cs="Meera"/>
          <w:sz w:val="24"/>
          <w:szCs w:val="24"/>
          <w:cs/>
        </w:rPr>
        <w:t xml:space="preserve"> എന്നാണെങ്കിൽ പ്രസ്‌തുത ഡാറ്റ അപ്രൂവൽ ലഭിച്ചതും</w:t>
      </w:r>
      <w:r w:rsidRPr="008C296D">
        <w:rPr>
          <w:rFonts w:ascii="Meera" w:hAnsi="Meera" w:cs="Meera"/>
          <w:sz w:val="24"/>
          <w:szCs w:val="24"/>
        </w:rPr>
        <w:t xml:space="preserve">, </w:t>
      </w:r>
      <w:r w:rsidRPr="008C296D">
        <w:rPr>
          <w:rFonts w:ascii="Meera" w:hAnsi="Meera" w:cs="Meera"/>
          <w:sz w:val="24"/>
          <w:szCs w:val="24"/>
          <w:cs/>
        </w:rPr>
        <w:t>അല്ലായെങ്കിൽ ഡ്രാഫ്റ്റ് ഡാറ്റയും ആയിരിക്കും</w:t>
      </w:r>
      <w:r w:rsidRPr="008C296D">
        <w:rPr>
          <w:rFonts w:ascii="Meera" w:hAnsi="Meera" w:cs="Meera"/>
          <w:b/>
          <w:bCs/>
          <w:sz w:val="24"/>
          <w:szCs w:val="24"/>
          <w:cs/>
        </w:rPr>
        <w:t>.</w:t>
      </w:r>
    </w:p>
    <w:p w:rsidR="0096456C" w:rsidRPr="00AA55DA" w:rsidRDefault="00FC326E" w:rsidP="00266A90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ടോട്ടൽ കോളം/</w:t>
      </w:r>
      <w:r w:rsidR="00ED508B" w:rsidRPr="00AA55DA">
        <w:rPr>
          <w:rFonts w:ascii="Meera" w:hAnsi="Meera" w:cs="Raavi" w:hint="cs"/>
          <w:sz w:val="26"/>
          <w:szCs w:val="26"/>
          <w:cs/>
          <w:lang w:bidi="pa-IN"/>
        </w:rPr>
        <w:t xml:space="preserve"> </w:t>
      </w:r>
      <w:r w:rsidRPr="00AA55DA">
        <w:rPr>
          <w:rFonts w:ascii="Meera" w:hAnsi="Meera" w:cs="Meera"/>
          <w:sz w:val="26"/>
          <w:szCs w:val="26"/>
          <w:cs/>
        </w:rPr>
        <w:t xml:space="preserve">റോ  ഹൈഡിങ്  </w:t>
      </w:r>
    </w:p>
    <w:p w:rsidR="00FC326E" w:rsidRPr="008C296D" w:rsidRDefault="00FC326E" w:rsidP="00266A90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സാധാരണയായി ഔട്ട്പുട്ട് ടേബിളുകൾ തയ്യാറാക്കുമ്പോൾ റോ ടോട്ടൽ</w:t>
      </w:r>
      <w:r w:rsidR="00ED508B">
        <w:rPr>
          <w:rFonts w:ascii="Meera" w:hAnsi="Meera" w:cs="Meera"/>
          <w:sz w:val="24"/>
          <w:szCs w:val="24"/>
          <w:cs/>
        </w:rPr>
        <w:t>/</w:t>
      </w:r>
      <w:r w:rsidRPr="008C296D">
        <w:rPr>
          <w:rFonts w:ascii="Meera" w:hAnsi="Meera" w:cs="Meera"/>
          <w:sz w:val="24"/>
          <w:szCs w:val="24"/>
          <w:cs/>
        </w:rPr>
        <w:t xml:space="preserve">കോളം  ടോട്ടൽ എന്നിവ വരാറുണ്ട് ആയതു ഒഴിവാക്കുന്നതിന് യൂസർ ഹൈഡ് </w:t>
      </w:r>
      <w:r w:rsidR="00266A90" w:rsidRPr="008C296D">
        <w:rPr>
          <w:rFonts w:ascii="Meera" w:hAnsi="Meera" w:cs="Meera"/>
          <w:sz w:val="24"/>
          <w:szCs w:val="24"/>
          <w:cs/>
        </w:rPr>
        <w:t>റോ</w:t>
      </w:r>
      <w:r w:rsidRPr="008C296D">
        <w:rPr>
          <w:rFonts w:ascii="Meera" w:hAnsi="Meera" w:cs="Meera"/>
          <w:sz w:val="24"/>
          <w:szCs w:val="24"/>
          <w:cs/>
        </w:rPr>
        <w:t xml:space="preserve"> ടോട്ടൽ/ഹൈഡ് കോളം ടോട്ടൽ എന്നീ ചെക്ക് ബോക്സുകളിൽ ചെക്ക് ചെയ്താൽ മതി .</w:t>
      </w:r>
    </w:p>
    <w:p w:rsidR="00823B27" w:rsidRPr="00AA55DA" w:rsidRDefault="009319F5" w:rsidP="00266A90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ഫീൽഡുകൾ എടുത്തു വയ്ക്കുന്നതിന്</w:t>
      </w:r>
    </w:p>
    <w:p w:rsidR="009319F5" w:rsidRPr="008C296D" w:rsidRDefault="009319F5" w:rsidP="00ED508B">
      <w:pPr>
        <w:spacing w:line="360" w:lineRule="auto"/>
        <w:ind w:left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</w:rPr>
        <w:tab/>
      </w:r>
      <w:r w:rsidRPr="008C296D">
        <w:rPr>
          <w:rFonts w:ascii="Meera" w:hAnsi="Meera" w:cs="Meera"/>
          <w:sz w:val="24"/>
          <w:szCs w:val="24"/>
          <w:cs/>
        </w:rPr>
        <w:t>യൂസർക്ക് ഇഷ്ടാനുസരണം  ഔട്ട്പുട്ട് ടേബിളുകൾ തയ്യാറാക്കുന്നതിന് ഫീൽഡുക</w:t>
      </w:r>
      <w:r w:rsidR="00ED508B">
        <w:rPr>
          <w:rFonts w:ascii="Meera" w:hAnsi="Meera" w:cs="Meera"/>
          <w:sz w:val="24"/>
          <w:szCs w:val="24"/>
          <w:cs/>
        </w:rPr>
        <w:t>ളെ റോയിലോ കോളത്തിലോ എടുത്തുവ</w:t>
      </w:r>
      <w:r w:rsidR="00ED508B" w:rsidRPr="00ED508B">
        <w:rPr>
          <w:rFonts w:ascii="Meera" w:hAnsi="Meera" w:cs="Meera"/>
          <w:sz w:val="24"/>
          <w:szCs w:val="24"/>
          <w:cs/>
        </w:rPr>
        <w:t>ച്ച</w:t>
      </w:r>
      <w:r w:rsidR="00ED508B">
        <w:rPr>
          <w:rFonts w:ascii="Meera" w:hAnsi="Meera" w:cs="Meera" w:hint="cs"/>
          <w:sz w:val="24"/>
          <w:szCs w:val="24"/>
          <w:cs/>
        </w:rPr>
        <w:t>്</w:t>
      </w:r>
      <w:r w:rsidRPr="008C296D">
        <w:rPr>
          <w:rFonts w:ascii="Meera" w:hAnsi="Meera" w:cs="Meera"/>
          <w:sz w:val="24"/>
          <w:szCs w:val="24"/>
          <w:cs/>
        </w:rPr>
        <w:t xml:space="preserve"> ആവശ്യാനുസരണം </w:t>
      </w:r>
      <w:r w:rsidR="00AA55DA" w:rsidRPr="00AA55DA">
        <w:rPr>
          <w:rFonts w:ascii="Meera" w:hAnsi="Meera" w:cs="Meera"/>
          <w:sz w:val="24"/>
          <w:szCs w:val="24"/>
          <w:cs/>
        </w:rPr>
        <w:t xml:space="preserve">ജനറേറ്റ് </w:t>
      </w:r>
      <w:r w:rsidRPr="008C296D">
        <w:rPr>
          <w:rFonts w:ascii="Meera" w:hAnsi="Meera" w:cs="Meera"/>
          <w:sz w:val="24"/>
          <w:szCs w:val="24"/>
          <w:cs/>
        </w:rPr>
        <w:t xml:space="preserve">ചെയ്യാവുന്നതാണ്. ഈ രീതിയിൽ ഡാറ്റ  </w:t>
      </w:r>
      <w:r w:rsidR="00AA55DA" w:rsidRPr="00AA55DA">
        <w:rPr>
          <w:rFonts w:ascii="Meera" w:hAnsi="Meera" w:cs="Meera"/>
          <w:sz w:val="24"/>
          <w:szCs w:val="24"/>
          <w:cs/>
        </w:rPr>
        <w:t>ഫിൽറ്ററേഷനും</w:t>
      </w:r>
      <w:r w:rsidRPr="008C296D">
        <w:rPr>
          <w:rFonts w:ascii="Meera" w:hAnsi="Meera" w:cs="Meera"/>
          <w:sz w:val="24"/>
          <w:szCs w:val="24"/>
          <w:cs/>
        </w:rPr>
        <w:t xml:space="preserve"> നടത്താവുന്നതാണ്.</w:t>
      </w:r>
    </w:p>
    <w:p w:rsidR="00266A90" w:rsidRPr="00AA55DA" w:rsidRDefault="00AA55DA" w:rsidP="00266A90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ടേബിൾ ലേ</w:t>
      </w:r>
      <w:r w:rsidR="00266A90" w:rsidRPr="00AA55DA">
        <w:rPr>
          <w:rFonts w:ascii="Meera" w:hAnsi="Meera" w:cs="Meera"/>
          <w:sz w:val="26"/>
          <w:szCs w:val="26"/>
          <w:cs/>
        </w:rPr>
        <w:t>ഔട്ട് സൂക്ഷിച്ചു വയ്ക്കുന്നതിന്</w:t>
      </w:r>
    </w:p>
    <w:p w:rsidR="0019026F" w:rsidRPr="008C296D" w:rsidRDefault="0019026F" w:rsidP="00266A90">
      <w:pPr>
        <w:spacing w:line="360" w:lineRule="auto"/>
        <w:ind w:left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</w:rPr>
        <w:tab/>
      </w:r>
      <w:r w:rsidRPr="008C296D">
        <w:rPr>
          <w:rFonts w:ascii="Meera" w:hAnsi="Meera" w:cs="Meera"/>
          <w:sz w:val="24"/>
          <w:szCs w:val="24"/>
          <w:cs/>
        </w:rPr>
        <w:t>ഒരിക്കൽ ഡിസൈൻ ചെയ്ത ടേബിൾ ലേഔട്ട് യൂസർക്ക് സൂക്ഷിച്ചു</w:t>
      </w:r>
      <w:r w:rsidR="00AA55DA">
        <w:rPr>
          <w:rFonts w:ascii="Meera" w:hAnsi="Meera" w:cs="Meera"/>
          <w:sz w:val="24"/>
          <w:szCs w:val="24"/>
          <w:cs/>
        </w:rPr>
        <w:t>വച്ച് പിന്നീട് ഉപയോഗിക്കുന്നതിന</w:t>
      </w:r>
      <w:r w:rsidR="00AA55DA">
        <w:rPr>
          <w:rFonts w:ascii="Meera" w:hAnsi="Meera" w:cs="Meera" w:hint="cs"/>
          <w:sz w:val="24"/>
          <w:szCs w:val="24"/>
          <w:cs/>
        </w:rPr>
        <w:t>്</w:t>
      </w:r>
      <w:r w:rsidRPr="008C296D">
        <w:rPr>
          <w:rFonts w:ascii="Meera" w:hAnsi="Meera" w:cs="Meera"/>
          <w:sz w:val="24"/>
          <w:szCs w:val="24"/>
          <w:cs/>
        </w:rPr>
        <w:t xml:space="preserve"> സേവ് കോൺഫിഗ് ബട്ടൺ ക്ലിക്ക് ചെയ്താൽ മതി.പിന്നീട് ഉപയോഗിക്കുന്നതിനായി  റീസ്റ്റോർ   കോൺഫിഗ് ബട്ടൺ ക്ലിക്ക് </w:t>
      </w:r>
      <w:r w:rsidR="00547FC6">
        <w:rPr>
          <w:rFonts w:ascii="Meera" w:hAnsi="Meera" w:cs="Meera" w:hint="cs"/>
          <w:sz w:val="24"/>
          <w:szCs w:val="24"/>
          <w:cs/>
        </w:rPr>
        <w:t xml:space="preserve"> ചെയ്തു നേരത്തെ  </w:t>
      </w:r>
      <w:r w:rsidR="00547FC6" w:rsidRPr="008C296D">
        <w:rPr>
          <w:rFonts w:ascii="Meera" w:hAnsi="Meera" w:cs="Meera"/>
          <w:sz w:val="24"/>
          <w:szCs w:val="24"/>
          <w:cs/>
        </w:rPr>
        <w:t>സൂക്ഷി</w:t>
      </w:r>
      <w:r w:rsidR="00547FC6">
        <w:rPr>
          <w:rFonts w:ascii="Meera" w:hAnsi="Meera" w:cs="Meera"/>
          <w:sz w:val="24"/>
          <w:szCs w:val="24"/>
          <w:cs/>
        </w:rPr>
        <w:t>ച്ചുവച്ച</w:t>
      </w:r>
      <w:r w:rsidR="00547FC6">
        <w:rPr>
          <w:rFonts w:ascii="Meera" w:hAnsi="Meera" w:cs="Meera" w:hint="cs"/>
          <w:sz w:val="24"/>
          <w:szCs w:val="24"/>
          <w:cs/>
        </w:rPr>
        <w:t xml:space="preserve">  കോണ്ഫിഗ്  സെലക്ട്‌ ചെയ്താല്‍  മതിയാകും</w:t>
      </w:r>
    </w:p>
    <w:p w:rsidR="002A6619" w:rsidRPr="00AA55DA" w:rsidRDefault="00DE5027" w:rsidP="00DE5027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ടേബിളുകൾ</w:t>
      </w:r>
      <w:r w:rsidR="00AA55DA" w:rsidRPr="00AA55DA">
        <w:rPr>
          <w:rFonts w:ascii="Meera" w:hAnsi="Meera" w:cs="Meera" w:hint="cs"/>
          <w:sz w:val="26"/>
          <w:szCs w:val="26"/>
          <w:cs/>
        </w:rPr>
        <w:t xml:space="preserve"> </w:t>
      </w:r>
      <w:r w:rsidR="00AA55DA" w:rsidRPr="00AA55DA">
        <w:rPr>
          <w:rFonts w:ascii="Meera" w:hAnsi="Meera" w:cs="Meera"/>
          <w:sz w:val="26"/>
          <w:szCs w:val="26"/>
          <w:cs/>
        </w:rPr>
        <w:t>മറ്റ് ഫോർമാറ്റുകളിലേക്ക</w:t>
      </w:r>
      <w:r w:rsidR="00AA55DA" w:rsidRPr="00AA55DA">
        <w:rPr>
          <w:rFonts w:ascii="Meera" w:hAnsi="Meera" w:cs="Meera" w:hint="cs"/>
          <w:sz w:val="26"/>
          <w:szCs w:val="26"/>
          <w:cs/>
        </w:rPr>
        <w:t>്</w:t>
      </w:r>
      <w:r w:rsidR="00AA55DA" w:rsidRPr="00AA55DA">
        <w:rPr>
          <w:rFonts w:ascii="Meera" w:hAnsi="Meera" w:cs="Meera"/>
          <w:sz w:val="26"/>
          <w:szCs w:val="26"/>
          <w:cs/>
        </w:rPr>
        <w:t xml:space="preserve"> </w:t>
      </w:r>
      <w:r w:rsidRPr="00AA55DA">
        <w:rPr>
          <w:rFonts w:ascii="Meera" w:hAnsi="Meera" w:cs="Meera"/>
          <w:sz w:val="26"/>
          <w:szCs w:val="26"/>
          <w:cs/>
        </w:rPr>
        <w:t>മാറ്റുവാനും</w:t>
      </w:r>
      <w:r w:rsidR="00AA55DA" w:rsidRPr="00AA55DA">
        <w:rPr>
          <w:rFonts w:ascii="Meera" w:hAnsi="Meera" w:cs="Meera" w:hint="cs"/>
          <w:sz w:val="26"/>
          <w:szCs w:val="26"/>
          <w:cs/>
        </w:rPr>
        <w:t xml:space="preserve"> </w:t>
      </w:r>
      <w:r w:rsidRPr="00AA55DA">
        <w:rPr>
          <w:rFonts w:ascii="Meera" w:hAnsi="Meera" w:cs="Meera"/>
          <w:sz w:val="26"/>
          <w:szCs w:val="26"/>
          <w:cs/>
        </w:rPr>
        <w:t>പ്രിന്റ്</w:t>
      </w:r>
      <w:r w:rsidR="00AA55DA" w:rsidRPr="00AA55DA">
        <w:rPr>
          <w:rFonts w:ascii="Meera" w:hAnsi="Meera" w:cs="Meera" w:hint="cs"/>
          <w:sz w:val="26"/>
          <w:szCs w:val="26"/>
          <w:cs/>
        </w:rPr>
        <w:t xml:space="preserve"> </w:t>
      </w:r>
      <w:r w:rsidRPr="00AA55DA">
        <w:rPr>
          <w:rFonts w:ascii="Meera" w:hAnsi="Meera" w:cs="Meera"/>
          <w:sz w:val="26"/>
          <w:szCs w:val="26"/>
          <w:cs/>
        </w:rPr>
        <w:t>എടുക്കുവാനും</w:t>
      </w:r>
    </w:p>
    <w:p w:rsidR="008A52C5" w:rsidRPr="008C296D" w:rsidRDefault="008A52C5" w:rsidP="00266A90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ഔട്ട്പുട്ട് ടേബിളുകൾ  ജെനെറേറ്റ്  ചെയ്ത ശേഷം യൂസർ തയ്യാറാക്കിയ ടേബിളുകൾ വേർഡ്/എക്സൽ/</w:t>
      </w:r>
      <w:r w:rsidR="00266A90" w:rsidRPr="008C296D">
        <w:rPr>
          <w:rFonts w:ascii="Meera" w:hAnsi="Meera" w:cs="Meera"/>
          <w:sz w:val="24"/>
          <w:szCs w:val="24"/>
          <w:cs/>
        </w:rPr>
        <w:t>പിഡിഎഫ്</w:t>
      </w:r>
      <w:r w:rsidRPr="008C296D">
        <w:rPr>
          <w:rFonts w:ascii="Meera" w:hAnsi="Meera" w:cs="Meera"/>
          <w:sz w:val="24"/>
          <w:szCs w:val="24"/>
          <w:cs/>
        </w:rPr>
        <w:t xml:space="preserve"> എന്നീ ഫോർമ</w:t>
      </w:r>
      <w:r w:rsidR="003C14B0">
        <w:rPr>
          <w:rFonts w:ascii="Meera" w:hAnsi="Meera" w:cs="Meera"/>
          <w:sz w:val="24"/>
          <w:szCs w:val="24"/>
          <w:cs/>
        </w:rPr>
        <w:t>ാറ്റുകളിൽ മാറ്റുന്നതിനായി സേവ്</w:t>
      </w:r>
      <w:r w:rsidR="003C14B0">
        <w:rPr>
          <w:rFonts w:ascii="Meera" w:hAnsi="Meera" w:cs="Meera" w:hint="cs"/>
          <w:sz w:val="24"/>
          <w:szCs w:val="24"/>
          <w:cs/>
        </w:rPr>
        <w:t xml:space="preserve"> അ</w:t>
      </w:r>
      <w:r w:rsidRPr="008C296D">
        <w:rPr>
          <w:rFonts w:ascii="Meera" w:hAnsi="Meera" w:cs="Meera"/>
          <w:sz w:val="24"/>
          <w:szCs w:val="24"/>
          <w:cs/>
        </w:rPr>
        <w:t xml:space="preserve">സ്/പ്രിന്റ് ബട്ടൺ </w:t>
      </w:r>
      <w:r w:rsidRPr="008C296D">
        <w:rPr>
          <w:rFonts w:ascii="Meera" w:hAnsi="Meera" w:cs="Meera"/>
          <w:sz w:val="24"/>
          <w:szCs w:val="24"/>
          <w:cs/>
        </w:rPr>
        <w:lastRenderedPageBreak/>
        <w:t>ക്ലിക്ക് ചെയ്താൽ മതി . പിഡിഎഫ് ആക്കുന്നതിനായി  പേപ്പർ സൈ</w:t>
      </w:r>
      <w:r w:rsidR="000E5E0B">
        <w:rPr>
          <w:rFonts w:ascii="Meera" w:hAnsi="Meera" w:cs="Meera" w:hint="cs"/>
          <w:sz w:val="24"/>
          <w:szCs w:val="24"/>
          <w:cs/>
        </w:rPr>
        <w:t>സ്</w:t>
      </w:r>
      <w:r w:rsidRPr="008C296D">
        <w:rPr>
          <w:rFonts w:ascii="Meera" w:hAnsi="Meera" w:cs="Meera"/>
          <w:sz w:val="24"/>
          <w:szCs w:val="24"/>
          <w:cs/>
        </w:rPr>
        <w:t xml:space="preserve"> കൂടി സെലക്ട് ചെയ്യേണ്ടതാണ് . കൂടാതെ യൂസർക്ക് ജില്ലാ/ബ്ലോക്ക്/എൽ</w:t>
      </w:r>
      <w:r w:rsidR="00266A90" w:rsidRPr="008C296D">
        <w:rPr>
          <w:rFonts w:ascii="Meera" w:hAnsi="Meera" w:cs="Meera"/>
          <w:sz w:val="24"/>
          <w:szCs w:val="24"/>
          <w:cs/>
        </w:rPr>
        <w:t>.</w:t>
      </w:r>
      <w:r w:rsidRPr="008C296D">
        <w:rPr>
          <w:rFonts w:ascii="Meera" w:hAnsi="Meera" w:cs="Meera"/>
          <w:sz w:val="24"/>
          <w:szCs w:val="24"/>
          <w:cs/>
        </w:rPr>
        <w:t xml:space="preserve">ബി  പേരുകൾ ഉൾപെടുത്തുക </w:t>
      </w:r>
      <w:r w:rsidR="00AA55DA">
        <w:rPr>
          <w:rFonts w:ascii="Meera" w:hAnsi="Meera" w:cs="Meera"/>
          <w:sz w:val="24"/>
          <w:szCs w:val="24"/>
          <w:cs/>
        </w:rPr>
        <w:t>എന്ന ചെക്ക് ബോക്സ് ചെക്ക് ചെയ്ത</w:t>
      </w:r>
      <w:r w:rsidR="00AA55DA">
        <w:rPr>
          <w:rFonts w:ascii="Meera" w:hAnsi="Meera" w:cs="Meera" w:hint="cs"/>
          <w:sz w:val="24"/>
          <w:szCs w:val="24"/>
          <w:cs/>
        </w:rPr>
        <w:t>്</w:t>
      </w:r>
      <w:r w:rsidRPr="008C296D">
        <w:rPr>
          <w:rFonts w:ascii="Meera" w:hAnsi="Meera" w:cs="Meera"/>
          <w:sz w:val="24"/>
          <w:szCs w:val="24"/>
          <w:cs/>
        </w:rPr>
        <w:t xml:space="preserve"> ജില്ല/ബ്ലോക്ക്/എൽ</w:t>
      </w:r>
      <w:r w:rsidR="00AA55DA">
        <w:rPr>
          <w:rFonts w:ascii="Meera" w:hAnsi="Meera" w:cs="Meera" w:hint="cs"/>
          <w:sz w:val="24"/>
          <w:szCs w:val="24"/>
          <w:cs/>
        </w:rPr>
        <w:t>.</w:t>
      </w:r>
      <w:r w:rsidRPr="008C296D">
        <w:rPr>
          <w:rFonts w:ascii="Meera" w:hAnsi="Meera" w:cs="Meera"/>
          <w:sz w:val="24"/>
          <w:szCs w:val="24"/>
          <w:cs/>
        </w:rPr>
        <w:t xml:space="preserve">ബി എന്നിവ ഉൾപ്പെടുത്താവുന്നതാണ് </w:t>
      </w:r>
      <w:r w:rsidRPr="008C296D">
        <w:rPr>
          <w:rFonts w:ascii="Meera" w:hAnsi="Meera" w:cs="Meera"/>
          <w:sz w:val="24"/>
          <w:szCs w:val="24"/>
        </w:rPr>
        <w:t>.</w:t>
      </w:r>
    </w:p>
    <w:p w:rsidR="00266A90" w:rsidRPr="00AA55DA" w:rsidRDefault="008A52C5" w:rsidP="00266A90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പല വർഷങ്ങളിലെ ഡാറ്റ</w:t>
      </w:r>
      <w:r w:rsidR="00266A90" w:rsidRPr="00AA55DA">
        <w:rPr>
          <w:rFonts w:ascii="Meera" w:hAnsi="Meera" w:cs="Meera"/>
          <w:sz w:val="26"/>
          <w:szCs w:val="26"/>
          <w:cs/>
        </w:rPr>
        <w:t xml:space="preserve"> </w:t>
      </w:r>
      <w:r w:rsidR="00AA55DA" w:rsidRPr="00AA55DA">
        <w:rPr>
          <w:rFonts w:ascii="Meera" w:hAnsi="Meera" w:cs="Meera"/>
          <w:sz w:val="26"/>
          <w:szCs w:val="26"/>
          <w:cs/>
        </w:rPr>
        <w:t xml:space="preserve">ജനറേറ്റ് ചെയ്യുവാൻ </w:t>
      </w:r>
    </w:p>
    <w:p w:rsidR="00CD1BD3" w:rsidRPr="008C296D" w:rsidRDefault="008A52C5" w:rsidP="00AA55DA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 xml:space="preserve">യൂസർക്ക് ഒരു വർഷത്തെയോ പല വർഷങ്ങളിലെയോ ഡാറ്റ ടേബിളുകൾ </w:t>
      </w:r>
      <w:r w:rsidR="00AA55DA" w:rsidRPr="00AA55DA">
        <w:rPr>
          <w:rFonts w:ascii="Meera" w:hAnsi="Meera" w:cs="Meera"/>
          <w:sz w:val="24"/>
          <w:szCs w:val="24"/>
          <w:cs/>
        </w:rPr>
        <w:t xml:space="preserve">ജനറേറ്റ് </w:t>
      </w:r>
      <w:r w:rsidRPr="008C296D">
        <w:rPr>
          <w:rFonts w:ascii="Meera" w:hAnsi="Meera" w:cs="Meera"/>
          <w:sz w:val="24"/>
          <w:szCs w:val="24"/>
          <w:cs/>
        </w:rPr>
        <w:t>ചെയ്യാവുന്നതാണ് . അതിനായി ഇയർ ഓപ്ഷൻ സെലക്ട് ചെയ്യേണ്ടതാണ്</w:t>
      </w:r>
      <w:r w:rsidR="00C679B8" w:rsidRPr="008C296D">
        <w:rPr>
          <w:rFonts w:ascii="Meera" w:hAnsi="Meera" w:cs="Meera"/>
          <w:sz w:val="24"/>
          <w:szCs w:val="24"/>
          <w:cs/>
        </w:rPr>
        <w:t>.</w:t>
      </w:r>
    </w:p>
    <w:p w:rsidR="006D5AB7" w:rsidRPr="00AA55DA" w:rsidRDefault="000E5E0B" w:rsidP="00C679B8">
      <w:pPr>
        <w:pStyle w:val="Heading3"/>
        <w:numPr>
          <w:ilvl w:val="0"/>
          <w:numId w:val="3"/>
        </w:numPr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t>മൾട്ടിപ്പിൾ</w:t>
      </w:r>
      <w:r w:rsidR="00AA55DA" w:rsidRPr="00AA55DA">
        <w:rPr>
          <w:rFonts w:ascii="Meera" w:hAnsi="Meera" w:cs="Meera"/>
          <w:sz w:val="26"/>
          <w:szCs w:val="26"/>
        </w:rPr>
        <w:t xml:space="preserve"> </w:t>
      </w:r>
      <w:r w:rsidR="00A167D8" w:rsidRPr="00AA55DA">
        <w:rPr>
          <w:rFonts w:ascii="Meera" w:hAnsi="Meera" w:cs="Meera"/>
          <w:sz w:val="26"/>
          <w:szCs w:val="26"/>
          <w:cs/>
        </w:rPr>
        <w:t xml:space="preserve">പരാമീറ്റർ </w:t>
      </w:r>
      <w:r w:rsidRPr="00AA55DA">
        <w:rPr>
          <w:rFonts w:ascii="Meera" w:hAnsi="Meera" w:cs="Meera"/>
          <w:sz w:val="26"/>
          <w:szCs w:val="26"/>
          <w:cs/>
        </w:rPr>
        <w:t>ടേബി</w:t>
      </w:r>
      <w:r w:rsidR="00AA55DA" w:rsidRPr="00AA55DA">
        <w:rPr>
          <w:rFonts w:ascii="Meera" w:hAnsi="Meera" w:cs="Meera" w:hint="cs"/>
          <w:sz w:val="26"/>
          <w:szCs w:val="26"/>
          <w:cs/>
        </w:rPr>
        <w:t>ളുക</w:t>
      </w:r>
      <w:r w:rsidR="00AA55DA" w:rsidRPr="00AA55DA">
        <w:rPr>
          <w:rFonts w:ascii="Meera" w:hAnsi="Meera" w:cs="Meera"/>
          <w:sz w:val="26"/>
          <w:szCs w:val="26"/>
          <w:cs/>
        </w:rPr>
        <w:t>ൾ</w:t>
      </w:r>
    </w:p>
    <w:p w:rsidR="00AA55DA" w:rsidRDefault="00AA55DA" w:rsidP="00AA55DA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AA55DA">
        <w:rPr>
          <w:rFonts w:ascii="Meera" w:hAnsi="Meera" w:cs="Meera"/>
          <w:sz w:val="24"/>
          <w:szCs w:val="24"/>
          <w:cs/>
        </w:rPr>
        <w:t>യൂസർക്ക് തങ്ങളുടെ ആവശ്യാനുസരണം ടേബിൾ ജനറേറ്റ് ചെയ്യുന്നതിനായി സിംഗിള്‍ പരാമീറ്റർ ടേബിൾ</w:t>
      </w:r>
      <w:r w:rsidRPr="00AA55DA">
        <w:rPr>
          <w:rFonts w:ascii="Meera" w:hAnsi="Meera" w:cs="Meera"/>
          <w:sz w:val="24"/>
          <w:szCs w:val="24"/>
        </w:rPr>
        <w:t xml:space="preserve">, </w:t>
      </w:r>
      <w:r w:rsidRPr="00AA55DA">
        <w:rPr>
          <w:rFonts w:ascii="Meera" w:hAnsi="Meera" w:cs="Meera"/>
          <w:sz w:val="24"/>
          <w:szCs w:val="24"/>
          <w:cs/>
        </w:rPr>
        <w:t>മൾട്ടിപ്പിൾ പരാമീറ്റേർസ് എന്നീ രണ്ട് രീതികൾ ലഭ്യമാണ്.</w:t>
      </w:r>
    </w:p>
    <w:p w:rsidR="00D146A7" w:rsidRDefault="00975F68" w:rsidP="007E3175">
      <w:pPr>
        <w:spacing w:line="360" w:lineRule="auto"/>
        <w:ind w:left="720"/>
        <w:jc w:val="both"/>
      </w:pPr>
      <w:r w:rsidRPr="00975F68">
        <w:rPr>
          <w:noProof/>
        </w:rPr>
        <w:pict>
          <v:shape id="AutoShape 34" o:spid="_x0000_s1055" type="#_x0000_t62" style="position:absolute;left:0;text-align:left;margin-left:-41.55pt;margin-top:64.3pt;width:99pt;height:50.35pt;z-index:2516940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" adj="21477,-12865" strokecolor="#fabf8f [1945]">
            <v:textbox style="mso-next-textbox:#AutoShape 34">
              <w:txbxContent>
                <w:p w:rsidR="006A7CD7" w:rsidRPr="00A254E8" w:rsidRDefault="006A7CD7" w:rsidP="008C520A">
                  <w:pPr>
                    <w:rPr>
                      <w:sz w:val="18"/>
                      <w:szCs w:val="18"/>
                    </w:rPr>
                  </w:pPr>
                  <w:r w:rsidRPr="00A254E8">
                    <w:rPr>
                      <w:sz w:val="18"/>
                      <w:szCs w:val="18"/>
                    </w:rPr>
                    <w:t xml:space="preserve">Options for </w:t>
                  </w:r>
                  <w:r>
                    <w:rPr>
                      <w:sz w:val="18"/>
                      <w:szCs w:val="18"/>
                    </w:rPr>
                    <w:t xml:space="preserve">Multiple </w:t>
                  </w:r>
                  <w:r w:rsidRPr="00A254E8">
                    <w:rPr>
                      <w:sz w:val="18"/>
                      <w:szCs w:val="18"/>
                    </w:rPr>
                    <w:t>Parameter Table</w:t>
                  </w:r>
                </w:p>
                <w:p w:rsidR="006A7CD7" w:rsidRPr="00A254E8" w:rsidRDefault="006A7CD7" w:rsidP="008C520A"/>
              </w:txbxContent>
            </v:textbox>
          </v:shape>
        </w:pict>
      </w:r>
      <w:r w:rsidRPr="00975F68">
        <w:rPr>
          <w:noProof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AutoShape 33" o:spid="_x0000_s1064" type="#_x0000_t87" style="position:absolute;left:0;text-align:left;margin-left:59pt;margin-top:21.5pt;width:12pt;height:36.75pt;z-index:251693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" adj=",10575"/>
        </w:pict>
      </w:r>
      <w:r w:rsidR="00D146A7">
        <w:rPr>
          <w:noProof/>
          <w:lang w:val="en-US" w:eastAsia="en-US"/>
        </w:rPr>
        <w:drawing>
          <wp:inline distT="0" distB="0" distL="0" distR="0">
            <wp:extent cx="5353050" cy="2314575"/>
            <wp:effectExtent l="1905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0993" t="45128" r="28526" b="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D94" w:rsidRPr="00AA55DA" w:rsidRDefault="008C21F1" w:rsidP="00A55853">
      <w:pPr>
        <w:pStyle w:val="Heading3"/>
        <w:numPr>
          <w:ilvl w:val="0"/>
          <w:numId w:val="9"/>
        </w:numPr>
        <w:spacing w:line="360" w:lineRule="auto"/>
        <w:rPr>
          <w:sz w:val="26"/>
          <w:szCs w:val="26"/>
        </w:rPr>
      </w:pPr>
      <w:r w:rsidRPr="00AA55DA">
        <w:rPr>
          <w:rFonts w:ascii="Meera" w:hAnsi="Meera" w:cs="Meera" w:hint="cs"/>
          <w:sz w:val="26"/>
          <w:szCs w:val="26"/>
          <w:cs/>
        </w:rPr>
        <w:t xml:space="preserve">സിംഗിള്‍ </w:t>
      </w:r>
      <w:r w:rsidRPr="00AA55DA">
        <w:rPr>
          <w:rFonts w:ascii="Meera" w:hAnsi="Meera" w:cs="Meera"/>
          <w:sz w:val="26"/>
          <w:szCs w:val="26"/>
          <w:cs/>
        </w:rPr>
        <w:t>പരാമീറ്റർ</w:t>
      </w:r>
      <w:r w:rsidR="005E39C8" w:rsidRPr="00AA55DA">
        <w:rPr>
          <w:rFonts w:ascii="Meera" w:hAnsi="Meera" w:cs="Meera"/>
          <w:sz w:val="26"/>
          <w:szCs w:val="26"/>
          <w:cs/>
        </w:rPr>
        <w:t>ടേബിൾ</w:t>
      </w:r>
    </w:p>
    <w:p w:rsidR="005E39C8" w:rsidRPr="00AA55DA" w:rsidRDefault="00975F68" w:rsidP="00AA55DA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AA55DA">
        <w:rPr>
          <w:noProof/>
          <w:sz w:val="24"/>
          <w:szCs w:val="24"/>
        </w:rPr>
        <w:pict>
          <v:shape id="AutoShape 25" o:spid="_x0000_s1056" type="#_x0000_t62" style="position:absolute;left:0;text-align:left;margin-left:-30.75pt;margin-top:58.55pt;width:96pt;height:32.25pt;z-index:251686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" adj="24559,17380" strokecolor="#fabf8f [1945]">
            <v:textbox style="mso-next-textbox:#AutoShape 25">
              <w:txbxContent>
                <w:p w:rsidR="006A7CD7" w:rsidRPr="00A254E8" w:rsidRDefault="006A7CD7">
                  <w:pPr>
                    <w:rPr>
                      <w:sz w:val="18"/>
                      <w:szCs w:val="18"/>
                    </w:rPr>
                  </w:pPr>
                  <w:r w:rsidRPr="00A254E8">
                    <w:rPr>
                      <w:sz w:val="18"/>
                      <w:szCs w:val="18"/>
                    </w:rPr>
                    <w:t>Options for Single Parameter Table</w:t>
                  </w:r>
                </w:p>
                <w:p w:rsidR="006A7CD7" w:rsidRPr="00A254E8" w:rsidRDefault="006A7CD7"/>
              </w:txbxContent>
            </v:textbox>
          </v:shape>
        </w:pict>
      </w:r>
      <w:r w:rsidR="005E39C8" w:rsidRPr="00AA55DA">
        <w:rPr>
          <w:rFonts w:ascii="Meera" w:hAnsi="Meera" w:cs="Meera"/>
          <w:sz w:val="24"/>
          <w:szCs w:val="24"/>
          <w:cs/>
        </w:rPr>
        <w:t xml:space="preserve">ഒരു പാരാമീറ്റർ മാത്രം ഉള്ള ടേബിൾ </w:t>
      </w:r>
      <w:r w:rsidR="00AA55DA" w:rsidRPr="00AA55DA">
        <w:rPr>
          <w:rFonts w:ascii="Meera" w:hAnsi="Meera" w:cs="Meera"/>
          <w:sz w:val="24"/>
          <w:szCs w:val="24"/>
          <w:cs/>
        </w:rPr>
        <w:t xml:space="preserve">ജനറേറ്റ് </w:t>
      </w:r>
      <w:r w:rsidR="005E39C8" w:rsidRPr="00AA55DA">
        <w:rPr>
          <w:rFonts w:ascii="Meera" w:hAnsi="Meera" w:cs="Meera"/>
          <w:sz w:val="24"/>
          <w:szCs w:val="24"/>
          <w:cs/>
        </w:rPr>
        <w:t>ചെയ്യുന്നതിന് ടേബിൾ</w:t>
      </w:r>
      <w:r w:rsidR="005E39C8" w:rsidRPr="00AA55DA">
        <w:rPr>
          <w:rFonts w:ascii="Meera" w:hAnsi="Meera" w:cs="Meera"/>
          <w:sz w:val="24"/>
          <w:szCs w:val="24"/>
        </w:rPr>
        <w:t>,</w:t>
      </w:r>
      <w:r w:rsidR="00AA55DA" w:rsidRPr="00AA55DA">
        <w:rPr>
          <w:rFonts w:ascii="Meera" w:hAnsi="Meera" w:cs="Meera"/>
          <w:sz w:val="24"/>
          <w:szCs w:val="24"/>
        </w:rPr>
        <w:t xml:space="preserve"> </w:t>
      </w:r>
      <w:r w:rsidR="005E39C8" w:rsidRPr="00AA55DA">
        <w:rPr>
          <w:rFonts w:ascii="Meera" w:hAnsi="Meera" w:cs="Meera"/>
          <w:sz w:val="24"/>
          <w:szCs w:val="24"/>
          <w:cs/>
        </w:rPr>
        <w:t>ഇന്റിജെർ</w:t>
      </w:r>
      <w:r w:rsidR="00AA55DA" w:rsidRPr="00AA55DA">
        <w:rPr>
          <w:rFonts w:ascii="Meera" w:hAnsi="Meera" w:cs="Meera"/>
          <w:sz w:val="24"/>
          <w:szCs w:val="24"/>
        </w:rPr>
        <w:t>-</w:t>
      </w:r>
      <w:r w:rsidR="005E39C8" w:rsidRPr="00AA55DA">
        <w:rPr>
          <w:rFonts w:ascii="Meera" w:hAnsi="Meera" w:cs="Meera"/>
          <w:sz w:val="24"/>
          <w:szCs w:val="24"/>
          <w:cs/>
        </w:rPr>
        <w:t>സം</w:t>
      </w:r>
      <w:r w:rsidR="005E39C8" w:rsidRPr="00AA55DA">
        <w:rPr>
          <w:rFonts w:ascii="Meera" w:hAnsi="Meera" w:cs="Meera"/>
          <w:sz w:val="24"/>
          <w:szCs w:val="24"/>
        </w:rPr>
        <w:t>,</w:t>
      </w:r>
      <w:r w:rsidR="00AA55DA" w:rsidRPr="00AA55DA">
        <w:rPr>
          <w:rFonts w:ascii="Meera" w:hAnsi="Meera" w:cs="Meera"/>
          <w:sz w:val="24"/>
          <w:szCs w:val="24"/>
        </w:rPr>
        <w:t xml:space="preserve"> </w:t>
      </w:r>
      <w:r w:rsidR="005E39C8" w:rsidRPr="00AA55DA">
        <w:rPr>
          <w:rFonts w:ascii="Meera" w:hAnsi="Meera" w:cs="Meera"/>
          <w:sz w:val="24"/>
          <w:szCs w:val="24"/>
          <w:cs/>
        </w:rPr>
        <w:t>ഫീൽഡ് നെയിം എന്നിവ താഴെ കാണും വിധം സെലക്ട് ചെയ്താൽ മതി</w:t>
      </w:r>
      <w:r w:rsidR="005E39C8" w:rsidRPr="00AA55DA">
        <w:rPr>
          <w:rFonts w:ascii="Meera" w:hAnsi="Meera" w:cs="Meera"/>
          <w:sz w:val="24"/>
          <w:szCs w:val="24"/>
        </w:rPr>
        <w:t>.</w:t>
      </w:r>
    </w:p>
    <w:p w:rsidR="00E64880" w:rsidRDefault="00975F68" w:rsidP="00A55853">
      <w:pPr>
        <w:spacing w:line="360" w:lineRule="auto"/>
        <w:ind w:left="720"/>
      </w:pPr>
      <w:r w:rsidRPr="00975F68">
        <w:rPr>
          <w:noProof/>
        </w:rPr>
        <w:pict>
          <v:shape id="AutoShape 23" o:spid="_x0000_s1063" type="#_x0000_t87" style="position:absolute;left:0;text-align:left;margin-left:77pt;margin-top:40.3pt;width:12pt;height:1in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" adj=",10575"/>
        </w:pict>
      </w:r>
      <w:r w:rsidR="005E39C8">
        <w:tab/>
      </w:r>
      <w:r w:rsidR="00D41B4E">
        <w:rPr>
          <w:noProof/>
          <w:lang w:val="en-US" w:eastAsia="en-US"/>
        </w:rPr>
        <w:drawing>
          <wp:inline distT="0" distB="0" distL="0" distR="0">
            <wp:extent cx="5248275" cy="2038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1379" t="15114" r="48717" b="27309"/>
                    <a:stretch/>
                  </pic:blipFill>
                  <pic:spPr bwMode="auto">
                    <a:xfrm>
                      <a:off x="0" y="0"/>
                      <a:ext cx="5272667" cy="204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F563A" w:rsidRPr="00AA55DA" w:rsidRDefault="00D823FD" w:rsidP="00A55853">
      <w:pPr>
        <w:pStyle w:val="Heading3"/>
        <w:numPr>
          <w:ilvl w:val="0"/>
          <w:numId w:val="9"/>
        </w:numPr>
        <w:spacing w:line="360" w:lineRule="auto"/>
        <w:rPr>
          <w:rFonts w:ascii="Meera" w:hAnsi="Meera" w:cs="Meera"/>
          <w:sz w:val="26"/>
          <w:szCs w:val="26"/>
        </w:rPr>
      </w:pPr>
      <w:r w:rsidRPr="00AA55DA">
        <w:rPr>
          <w:rFonts w:ascii="Meera" w:hAnsi="Meera" w:cs="Meera"/>
          <w:sz w:val="26"/>
          <w:szCs w:val="26"/>
          <w:cs/>
        </w:rPr>
        <w:lastRenderedPageBreak/>
        <w:t>ഡാറ്റ ഫിൽട്രേഷൻ</w:t>
      </w:r>
    </w:p>
    <w:p w:rsidR="00F6410C" w:rsidRPr="008C296D" w:rsidRDefault="00D823FD" w:rsidP="007E3175">
      <w:pPr>
        <w:spacing w:line="360" w:lineRule="auto"/>
        <w:ind w:left="720" w:firstLine="720"/>
        <w:jc w:val="both"/>
        <w:rPr>
          <w:rFonts w:ascii="Meera" w:hAnsi="Meera" w:cs="Meera"/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യൂസർക്ക് ലഭ്യമായ എല്ലാ ഫീൽഡുകളിലും വലതു വ</w:t>
      </w:r>
      <w:r w:rsidR="00D95FDA">
        <w:rPr>
          <w:rFonts w:ascii="Meera" w:hAnsi="Meera" w:cs="Meera"/>
          <w:sz w:val="24"/>
          <w:szCs w:val="24"/>
          <w:cs/>
        </w:rPr>
        <w:t>ശത്തുള്ള ആരോയിൽ ക്ലിക്ക് ചെയ്ത</w:t>
      </w:r>
      <w:r w:rsidR="00D95FDA">
        <w:rPr>
          <w:rFonts w:ascii="Meera" w:hAnsi="Meera" w:cs="Meera" w:hint="cs"/>
          <w:sz w:val="24"/>
          <w:szCs w:val="24"/>
          <w:cs/>
        </w:rPr>
        <w:t>്</w:t>
      </w:r>
      <w:r w:rsidR="00D95FDA">
        <w:rPr>
          <w:rFonts w:ascii="Meera" w:hAnsi="Meera" w:cs="Meera"/>
          <w:sz w:val="24"/>
          <w:szCs w:val="24"/>
        </w:rPr>
        <w:t xml:space="preserve"> </w:t>
      </w:r>
      <w:r w:rsidRPr="008C296D">
        <w:rPr>
          <w:rFonts w:ascii="Meera" w:hAnsi="Meera" w:cs="Meera"/>
          <w:sz w:val="24"/>
          <w:szCs w:val="24"/>
          <w:cs/>
        </w:rPr>
        <w:t>ഡ</w:t>
      </w:r>
      <w:r w:rsidR="00D95FDA">
        <w:rPr>
          <w:rFonts w:ascii="Meera" w:hAnsi="Meera" w:cs="Meera"/>
          <w:sz w:val="24"/>
          <w:szCs w:val="24"/>
          <w:cs/>
        </w:rPr>
        <w:t>ാറ്റ ഫിൽട്രേഷൻ ചെയ്യാവുന്നതാണ്</w:t>
      </w:r>
      <w:r w:rsidR="00D95FDA">
        <w:rPr>
          <w:rFonts w:ascii="Meera" w:hAnsi="Meera" w:cs="Meera" w:hint="cs"/>
          <w:sz w:val="24"/>
          <w:szCs w:val="24"/>
          <w:cs/>
        </w:rPr>
        <w:t>.</w:t>
      </w:r>
    </w:p>
    <w:p w:rsidR="002F563A" w:rsidRPr="002F563A" w:rsidRDefault="00975F68" w:rsidP="002F563A">
      <w:r w:rsidRPr="00975F68">
        <w:rPr>
          <w:noProof/>
        </w:rPr>
        <w:pict>
          <v:shape id="AutoShape 40" o:spid="_x0000_s1057" type="#_x0000_t62" style="position:absolute;margin-left:326.25pt;margin-top:62.75pt;width:69.75pt;height:20.25pt;z-index:25169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" adj="-12418,-19520" strokecolor="#fabf8f [1945]">
            <v:textbox style="mso-next-textbox:#AutoShape 40">
              <w:txbxContent>
                <w:p w:rsidR="006A7CD7" w:rsidRPr="00AF73C0" w:rsidRDefault="006A7CD7" w:rsidP="004C4592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18"/>
                      <w:szCs w:val="18"/>
                    </w:rPr>
                    <w:t>Data Filter</w:t>
                  </w:r>
                </w:p>
                <w:p w:rsidR="006A7CD7" w:rsidRPr="00A254E8" w:rsidRDefault="006A7CD7" w:rsidP="004C4592">
                  <w:pPr>
                    <w:rPr>
                      <w:sz w:val="18"/>
                      <w:szCs w:val="18"/>
                    </w:rPr>
                  </w:pPr>
                </w:p>
                <w:p w:rsidR="006A7CD7" w:rsidRPr="00A254E8" w:rsidRDefault="006A7CD7" w:rsidP="004C4592"/>
              </w:txbxContent>
            </v:textbox>
          </v:shape>
        </w:pict>
      </w:r>
      <w:r w:rsidR="004514A7">
        <w:rPr>
          <w:noProof/>
          <w:lang w:val="en-US" w:eastAsia="en-US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FF" w:rsidRPr="00D95FDA" w:rsidRDefault="008167B0" w:rsidP="00A55853">
      <w:pPr>
        <w:pStyle w:val="Heading3"/>
        <w:numPr>
          <w:ilvl w:val="0"/>
          <w:numId w:val="9"/>
        </w:numPr>
        <w:spacing w:line="360" w:lineRule="auto"/>
        <w:rPr>
          <w:sz w:val="26"/>
          <w:szCs w:val="26"/>
        </w:rPr>
      </w:pPr>
      <w:r w:rsidRPr="00D95FDA">
        <w:rPr>
          <w:rFonts w:ascii="Meera" w:hAnsi="Meera" w:cs="Meera"/>
          <w:sz w:val="26"/>
          <w:szCs w:val="26"/>
          <w:cs/>
        </w:rPr>
        <w:t>ഗ്രാഫ് നിർമ്മിക്കാൻ</w:t>
      </w:r>
      <w:r w:rsidR="00C66C4D" w:rsidRPr="00D95FDA">
        <w:rPr>
          <w:sz w:val="26"/>
          <w:szCs w:val="26"/>
        </w:rPr>
        <w:tab/>
      </w:r>
    </w:p>
    <w:p w:rsidR="008C520A" w:rsidRPr="00D95FDA" w:rsidRDefault="004C6E14" w:rsidP="00D95FDA">
      <w:pPr>
        <w:spacing w:line="360" w:lineRule="auto"/>
        <w:ind w:left="720" w:firstLine="720"/>
        <w:jc w:val="both"/>
        <w:rPr>
          <w:sz w:val="24"/>
          <w:szCs w:val="24"/>
        </w:rPr>
      </w:pPr>
      <w:r w:rsidRPr="00D95FDA">
        <w:rPr>
          <w:rFonts w:ascii="Meera" w:hAnsi="Meera" w:cs="Meera"/>
          <w:sz w:val="24"/>
          <w:szCs w:val="24"/>
          <w:cs/>
        </w:rPr>
        <w:t xml:space="preserve">ആദ്യം ഗ്രാഫിന്റെ ഇനം സെലക്ട് ചെയ്ത് തുടർന്ന് മേൽ സൂചിപ്പിച്ച വിധം (ടേബിൾ </w:t>
      </w:r>
      <w:r w:rsidR="00D95FDA" w:rsidRPr="00D95FDA">
        <w:rPr>
          <w:rFonts w:ascii="Meera" w:hAnsi="Meera" w:cs="Meera"/>
          <w:sz w:val="24"/>
          <w:szCs w:val="24"/>
          <w:cs/>
        </w:rPr>
        <w:t xml:space="preserve">ജനറേറ്റ് </w:t>
      </w:r>
      <w:r w:rsidRPr="00D95FDA">
        <w:rPr>
          <w:rFonts w:ascii="Meera" w:hAnsi="Meera" w:cs="Meera"/>
          <w:sz w:val="24"/>
          <w:szCs w:val="24"/>
          <w:cs/>
        </w:rPr>
        <w:t>ചെയ്ത പോലെ )</w:t>
      </w:r>
      <w:r w:rsidR="00D95FDA" w:rsidRPr="00D95FDA">
        <w:rPr>
          <w:rFonts w:ascii="Meera" w:hAnsi="Meera" w:cs="Meera" w:hint="cs"/>
          <w:sz w:val="24"/>
          <w:szCs w:val="24"/>
          <w:cs/>
        </w:rPr>
        <w:t xml:space="preserve"> </w:t>
      </w:r>
      <w:r w:rsidRPr="00D95FDA">
        <w:rPr>
          <w:rFonts w:ascii="Meera" w:hAnsi="Meera" w:cs="Meera"/>
          <w:sz w:val="24"/>
          <w:szCs w:val="24"/>
          <w:cs/>
        </w:rPr>
        <w:t>ഗ്രാഫ് തയ്യാറാക്കാവുന്നതാണ്</w:t>
      </w:r>
      <w:r w:rsidRPr="00D95FDA">
        <w:rPr>
          <w:rFonts w:ascii="Meera" w:hAnsi="Meera" w:cs="Meera"/>
          <w:sz w:val="24"/>
          <w:szCs w:val="24"/>
        </w:rPr>
        <w:t>.</w:t>
      </w:r>
    </w:p>
    <w:p w:rsidR="00ED5867" w:rsidRDefault="00975F68" w:rsidP="00A55853">
      <w:pPr>
        <w:spacing w:line="360" w:lineRule="auto"/>
      </w:pPr>
      <w:r w:rsidRPr="00975F68">
        <w:rPr>
          <w:noProof/>
        </w:rPr>
        <w:pict>
          <v:shape id="AutoShape 41" o:spid="_x0000_s1058" type="#_x0000_t62" style="position:absolute;margin-left:345.75pt;margin-top:41.8pt;width:87.75pt;height:20.25pt;z-index:251700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" adj="-2302,42080" strokecolor="#fabf8f [1945]">
            <v:textbox style="mso-next-textbox:#AutoShape 41">
              <w:txbxContent>
                <w:p w:rsidR="006A7CD7" w:rsidRPr="00AF73C0" w:rsidRDefault="006A7CD7" w:rsidP="00F2769E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18"/>
                      <w:szCs w:val="18"/>
                    </w:rPr>
                    <w:t>Download Graph</w:t>
                  </w:r>
                </w:p>
                <w:p w:rsidR="006A7CD7" w:rsidRPr="00A254E8" w:rsidRDefault="006A7CD7" w:rsidP="00F2769E">
                  <w:pPr>
                    <w:rPr>
                      <w:sz w:val="18"/>
                      <w:szCs w:val="18"/>
                    </w:rPr>
                  </w:pPr>
                </w:p>
                <w:p w:rsidR="006A7CD7" w:rsidRPr="00A254E8" w:rsidRDefault="006A7CD7" w:rsidP="00F2769E"/>
              </w:txbxContent>
            </v:textbox>
          </v:shape>
        </w:pict>
      </w:r>
      <w:r w:rsidRPr="00975F68">
        <w:rPr>
          <w:noProof/>
        </w:rPr>
        <w:pict>
          <v:shape id="AutoShape 26" o:spid="_x0000_s1059" type="#_x0000_t62" style="position:absolute;margin-left:83.25pt;margin-top:34.6pt;width:62.25pt;height:20.25pt;z-index:2516879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" adj="-13914,-19520" strokecolor="#fabf8f [1945]">
            <v:textbox style="mso-next-textbox:#AutoShape 26">
              <w:txbxContent>
                <w:p w:rsidR="006A7CD7" w:rsidRPr="00AF73C0" w:rsidRDefault="006A7CD7" w:rsidP="00A254E8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18"/>
                      <w:szCs w:val="18"/>
                    </w:rPr>
                    <w:t>Graph Type</w:t>
                  </w:r>
                </w:p>
                <w:p w:rsidR="006A7CD7" w:rsidRPr="00A254E8" w:rsidRDefault="006A7CD7" w:rsidP="00A254E8">
                  <w:pPr>
                    <w:rPr>
                      <w:sz w:val="18"/>
                      <w:szCs w:val="18"/>
                    </w:rPr>
                  </w:pPr>
                </w:p>
                <w:p w:rsidR="006A7CD7" w:rsidRPr="00A254E8" w:rsidRDefault="006A7CD7" w:rsidP="00A254E8"/>
              </w:txbxContent>
            </v:textbox>
          </v:shape>
        </w:pict>
      </w:r>
      <w:r w:rsidR="00A55853">
        <w:rPr>
          <w:noProof/>
          <w:lang w:val="en-US" w:eastAsia="en-US"/>
        </w:rPr>
        <w:drawing>
          <wp:inline distT="0" distB="0" distL="0" distR="0">
            <wp:extent cx="6019800" cy="253365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6250" t="25940"/>
                    <a:stretch/>
                  </pic:blipFill>
                  <pic:spPr bwMode="auto">
                    <a:xfrm>
                      <a:off x="0" y="0"/>
                      <a:ext cx="60198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D5867" w:rsidRDefault="00ED5867">
      <w:r>
        <w:br w:type="page"/>
      </w:r>
    </w:p>
    <w:p w:rsidR="000F20BB" w:rsidRPr="00D95FDA" w:rsidRDefault="00CF20CB" w:rsidP="000F20BB">
      <w:pPr>
        <w:pStyle w:val="Heading3"/>
        <w:numPr>
          <w:ilvl w:val="0"/>
          <w:numId w:val="9"/>
        </w:numPr>
        <w:rPr>
          <w:rFonts w:ascii="Meera" w:hAnsi="Meera" w:cs="Meera"/>
          <w:sz w:val="26"/>
          <w:szCs w:val="26"/>
        </w:rPr>
      </w:pPr>
      <w:r w:rsidRPr="00D95FDA">
        <w:rPr>
          <w:rFonts w:ascii="Meera" w:hAnsi="Meera" w:cs="Meera"/>
          <w:sz w:val="26"/>
          <w:szCs w:val="26"/>
          <w:cs/>
        </w:rPr>
        <w:lastRenderedPageBreak/>
        <w:t>ഗ്രാഫിന്റെ തലക്കെട്ട് മാറ്റാൻ</w:t>
      </w:r>
    </w:p>
    <w:p w:rsidR="008C520A" w:rsidRDefault="008E730D" w:rsidP="00D95FDA">
      <w:pPr>
        <w:spacing w:line="360" w:lineRule="auto"/>
        <w:ind w:left="720" w:firstLine="720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277D3A">
        <w:rPr>
          <w:rFonts w:ascii="Meera" w:hAnsi="Meera" w:cs="Meera"/>
          <w:sz w:val="24"/>
          <w:szCs w:val="24"/>
          <w:cs/>
        </w:rPr>
        <w:t>യൂസർക്ക് ഗ്രാഫ് തലക്കെട്ടുകൾ</w:t>
      </w:r>
      <w:r w:rsidRPr="00277D3A">
        <w:rPr>
          <w:rFonts w:ascii="Meera" w:hAnsi="Meera" w:cs="Meera"/>
          <w:sz w:val="24"/>
          <w:szCs w:val="24"/>
        </w:rPr>
        <w:t xml:space="preserve">,  X  - </w:t>
      </w:r>
      <w:r w:rsidRPr="00277D3A">
        <w:rPr>
          <w:rFonts w:ascii="Meera" w:hAnsi="Meera" w:cs="Meera"/>
          <w:sz w:val="24"/>
          <w:szCs w:val="24"/>
          <w:cs/>
        </w:rPr>
        <w:t xml:space="preserve">ആക്സിസ് </w:t>
      </w:r>
      <w:r w:rsidRPr="00277D3A">
        <w:rPr>
          <w:rFonts w:ascii="Meera" w:hAnsi="Meera" w:cs="Meera"/>
          <w:sz w:val="24"/>
          <w:szCs w:val="24"/>
        </w:rPr>
        <w:t>,Y -</w:t>
      </w:r>
      <w:r w:rsidR="00D95FDA">
        <w:rPr>
          <w:rFonts w:ascii="Meera" w:hAnsi="Meera" w:cs="Meera"/>
          <w:sz w:val="24"/>
          <w:szCs w:val="24"/>
          <w:cs/>
        </w:rPr>
        <w:t xml:space="preserve">ആക്സിസ് ലേബലുകൾ ക്ലിക്ക് </w:t>
      </w:r>
      <w:r w:rsidR="00D95FDA" w:rsidRPr="00D95FDA">
        <w:rPr>
          <w:rFonts w:ascii="Meera" w:hAnsi="Meera" w:cs="Meera"/>
          <w:sz w:val="24"/>
          <w:szCs w:val="24"/>
          <w:cs/>
        </w:rPr>
        <w:t xml:space="preserve">ചെയ്ത് </w:t>
      </w:r>
      <w:r w:rsidRPr="00277D3A">
        <w:rPr>
          <w:rFonts w:ascii="Meera" w:hAnsi="Meera" w:cs="Meera"/>
          <w:sz w:val="24"/>
          <w:szCs w:val="24"/>
          <w:cs/>
        </w:rPr>
        <w:t>മാറ്റാനും പുതിയ വാചകം ചേർക്കാനും കഴിയും .</w:t>
      </w:r>
      <w:r w:rsidR="00CF064C" w:rsidRPr="00277D3A">
        <w:rPr>
          <w:rFonts w:ascii="Meera" w:hAnsi="Meera" w:cs="Meera"/>
          <w:sz w:val="24"/>
          <w:szCs w:val="24"/>
          <w:cs/>
        </w:rPr>
        <w:t>ലെജന്റുകൾമാറ്റാനുള്ളഓപ്ഷനുംലഭ്യമാണ്</w:t>
      </w:r>
      <w:r w:rsidR="00975F68" w:rsidRPr="00975F68">
        <w:rPr>
          <w:rFonts w:eastAsiaTheme="minorHAnsi"/>
          <w:noProof/>
        </w:rPr>
        <w:pict>
          <v:shape id="AutoShape 27" o:spid="_x0000_s1060" type="#_x0000_t62" style="position:absolute;left:0;text-align:left;margin-left:76.7pt;margin-top:134.35pt;width:129pt;height:36pt;z-index:2517196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" adj="19407,-15030" strokecolor="#fabf8f [1945]">
            <v:textbox style="mso-next-textbox:#AutoShape 27">
              <w:txbxContent>
                <w:p w:rsidR="00CF064C" w:rsidRDefault="00CF064C" w:rsidP="00CF064C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Select and click the heading and add new heading</w:t>
                  </w:r>
                </w:p>
                <w:p w:rsidR="00CF064C" w:rsidRPr="00A254E8" w:rsidRDefault="00CF064C" w:rsidP="00CF064C">
                  <w:pPr>
                    <w:jc w:val="center"/>
                    <w:rPr>
                      <w:sz w:val="18"/>
                      <w:szCs w:val="18"/>
                    </w:rPr>
                  </w:pPr>
                </w:p>
                <w:p w:rsidR="00CF064C" w:rsidRPr="00A254E8" w:rsidRDefault="00CF064C" w:rsidP="00CF064C">
                  <w:pPr>
                    <w:jc w:val="center"/>
                  </w:pPr>
                </w:p>
              </w:txbxContent>
            </v:textbox>
          </v:shape>
        </w:pict>
      </w:r>
      <w:r w:rsidR="00D95FDA">
        <w:rPr>
          <w:rFonts w:ascii="Meera" w:hAnsi="Meera" w:cs="Meera"/>
          <w:sz w:val="24"/>
          <w:szCs w:val="24"/>
        </w:rPr>
        <w:t>.</w:t>
      </w:r>
      <w:r w:rsidR="00AD6281">
        <w:rPr>
          <w:noProof/>
          <w:lang w:val="en-US" w:eastAsia="en-US"/>
        </w:rPr>
        <w:drawing>
          <wp:inline distT="0" distB="0" distL="0" distR="0">
            <wp:extent cx="5419725" cy="2828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7212" t="8837" r="19391" b="16192"/>
                    <a:stretch/>
                  </pic:blipFill>
                  <pic:spPr bwMode="auto">
                    <a:xfrm>
                      <a:off x="0" y="0"/>
                      <a:ext cx="54197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CF064C">
        <w:rPr>
          <w:rFonts w:ascii="Meera" w:hAnsi="Meera" w:cs="Meera"/>
          <w:color w:val="FF0000"/>
        </w:rPr>
        <w:t>s</w:t>
      </w:r>
    </w:p>
    <w:p w:rsidR="0035172C" w:rsidRPr="008C296D" w:rsidRDefault="00CF064C" w:rsidP="00D95FDA">
      <w:pPr>
        <w:pStyle w:val="Heading3"/>
        <w:numPr>
          <w:ilvl w:val="0"/>
          <w:numId w:val="9"/>
        </w:numPr>
        <w:spacing w:before="0" w:line="360" w:lineRule="auto"/>
        <w:rPr>
          <w:sz w:val="24"/>
          <w:szCs w:val="24"/>
        </w:rPr>
      </w:pPr>
      <w:r w:rsidRPr="008C296D">
        <w:rPr>
          <w:rFonts w:ascii="Meera" w:hAnsi="Meera" w:cs="Meera"/>
          <w:sz w:val="24"/>
          <w:szCs w:val="24"/>
          <w:cs/>
        </w:rPr>
        <w:t>അസംബ്‌ളി/</w:t>
      </w:r>
      <w:r w:rsidR="00D95FDA">
        <w:rPr>
          <w:rFonts w:ascii="Meera" w:hAnsi="Meera" w:cs="Meera"/>
          <w:sz w:val="24"/>
          <w:szCs w:val="24"/>
        </w:rPr>
        <w:t xml:space="preserve"> </w:t>
      </w:r>
      <w:r w:rsidRPr="008C296D">
        <w:rPr>
          <w:rFonts w:ascii="Meera" w:hAnsi="Meera" w:cs="Meera"/>
          <w:sz w:val="24"/>
          <w:szCs w:val="24"/>
          <w:cs/>
        </w:rPr>
        <w:t xml:space="preserve">ലോകസഭാ നിയോജകമണ്ഡലം എന്നിവയുടെ ടേബിളുകൾ </w:t>
      </w:r>
    </w:p>
    <w:p w:rsidR="00CF064C" w:rsidRPr="008C296D" w:rsidRDefault="00975F68" w:rsidP="00D95FDA">
      <w:pPr>
        <w:spacing w:after="0" w:line="360" w:lineRule="auto"/>
        <w:ind w:left="360" w:firstLine="720"/>
        <w:jc w:val="both"/>
        <w:rPr>
          <w:rFonts w:ascii="Meera" w:hAnsi="Meera" w:cs="Meera"/>
          <w:sz w:val="24"/>
          <w:szCs w:val="24"/>
          <w:cs/>
        </w:rPr>
      </w:pPr>
      <w:r w:rsidRPr="00975F68">
        <w:rPr>
          <w:noProof/>
          <w:sz w:val="24"/>
          <w:szCs w:val="24"/>
        </w:rPr>
        <w:pict>
          <v:shape id="AutoShape 31" o:spid="_x0000_s1062" type="#_x0000_t87" style="position:absolute;left:0;text-align:left;margin-left:194.15pt;margin-top:26.35pt;width:9.85pt;height:81pt;rotation:-5885051fd;flip:x;z-index:2516910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" adj=",10943"/>
        </w:pict>
      </w:r>
      <w:r w:rsidR="00FD73DB" w:rsidRPr="008C296D">
        <w:rPr>
          <w:rFonts w:ascii="Meera" w:hAnsi="Meera" w:cs="Meera"/>
          <w:sz w:val="24"/>
          <w:szCs w:val="24"/>
          <w:cs/>
        </w:rPr>
        <w:t>അസംബ്‌ളി/ലോകസഭാ നിയോജകമണ</w:t>
      </w:r>
      <w:r w:rsidR="00277D3A">
        <w:rPr>
          <w:rFonts w:ascii="Meera" w:hAnsi="Meera" w:cs="Meera"/>
          <w:sz w:val="24"/>
          <w:szCs w:val="24"/>
          <w:cs/>
        </w:rPr>
        <w:t>്ഡലം എന്നിവയുടെ ടേബിളുകൾ ലോക</w:t>
      </w:r>
      <w:r w:rsidR="00D95FDA">
        <w:rPr>
          <w:rFonts w:ascii="Meera" w:hAnsi="Meera" w:cs="Meera"/>
          <w:sz w:val="24"/>
          <w:szCs w:val="24"/>
        </w:rPr>
        <w:t xml:space="preserve"> </w:t>
      </w:r>
      <w:r w:rsidR="00277D3A">
        <w:rPr>
          <w:rFonts w:ascii="Meera" w:hAnsi="Meera" w:cs="Meera" w:hint="cs"/>
          <w:sz w:val="24"/>
          <w:szCs w:val="24"/>
          <w:cs/>
        </w:rPr>
        <w:t>സഭ</w:t>
      </w:r>
      <w:r w:rsidR="00FD73DB" w:rsidRPr="008C296D">
        <w:rPr>
          <w:rFonts w:ascii="Meera" w:hAnsi="Meera" w:cs="Meera"/>
          <w:sz w:val="24"/>
          <w:szCs w:val="24"/>
          <w:cs/>
        </w:rPr>
        <w:t xml:space="preserve"> നിയമ</w:t>
      </w:r>
      <w:r w:rsidR="00D95FDA">
        <w:rPr>
          <w:rFonts w:ascii="Meera" w:hAnsi="Meera" w:cs="Meera"/>
          <w:sz w:val="24"/>
          <w:szCs w:val="24"/>
        </w:rPr>
        <w:t xml:space="preserve"> </w:t>
      </w:r>
      <w:r w:rsidR="00D95FDA">
        <w:rPr>
          <w:rFonts w:ascii="Meera" w:hAnsi="Meera" w:cs="Meera"/>
          <w:sz w:val="24"/>
          <w:szCs w:val="24"/>
          <w:cs/>
        </w:rPr>
        <w:t>സഭാ എന്നീ ഫീൽഡുകൾ ഡ്രാഗ് ചെയ്ത</w:t>
      </w:r>
      <w:r w:rsidR="00D95FDA">
        <w:rPr>
          <w:rFonts w:ascii="Meera" w:hAnsi="Meera" w:cs="Meera" w:hint="cs"/>
          <w:sz w:val="24"/>
          <w:szCs w:val="24"/>
          <w:cs/>
        </w:rPr>
        <w:t>്</w:t>
      </w:r>
      <w:r w:rsidR="00FD73DB" w:rsidRPr="008C296D">
        <w:rPr>
          <w:rFonts w:ascii="Meera" w:hAnsi="Meera" w:cs="Meera"/>
          <w:sz w:val="24"/>
          <w:szCs w:val="24"/>
          <w:cs/>
        </w:rPr>
        <w:t xml:space="preserve"> ടേബിൾ</w:t>
      </w:r>
      <w:r w:rsidR="00D95FDA">
        <w:rPr>
          <w:rFonts w:ascii="Meera" w:hAnsi="Meera" w:cs="Meera" w:hint="cs"/>
          <w:sz w:val="24"/>
          <w:szCs w:val="24"/>
          <w:cs/>
        </w:rPr>
        <w:t xml:space="preserve"> </w:t>
      </w:r>
      <w:r w:rsidR="00D95FDA" w:rsidRPr="00D95FDA">
        <w:rPr>
          <w:rFonts w:ascii="Meera" w:hAnsi="Meera" w:cs="Meera"/>
          <w:sz w:val="24"/>
          <w:szCs w:val="24"/>
          <w:cs/>
        </w:rPr>
        <w:t>ജനറേറ്റ്</w:t>
      </w:r>
      <w:r w:rsidR="00D95FDA">
        <w:rPr>
          <w:rFonts w:ascii="Meera" w:hAnsi="Meera" w:cs="Meera" w:hint="cs"/>
          <w:sz w:val="24"/>
          <w:szCs w:val="24"/>
          <w:cs/>
        </w:rPr>
        <w:t xml:space="preserve"> </w:t>
      </w:r>
      <w:r w:rsidR="00FD73DB" w:rsidRPr="008C296D">
        <w:rPr>
          <w:rFonts w:ascii="Meera" w:hAnsi="Meera" w:cs="Meera"/>
          <w:sz w:val="24"/>
          <w:szCs w:val="24"/>
          <w:cs/>
        </w:rPr>
        <w:t>ചെയ്യുക</w:t>
      </w:r>
      <w:r w:rsidR="00CF064C" w:rsidRPr="008C296D">
        <w:rPr>
          <w:rFonts w:ascii="Meera" w:hAnsi="Meera" w:cs="Meera" w:hint="cs"/>
          <w:sz w:val="24"/>
          <w:szCs w:val="24"/>
          <w:cs/>
        </w:rPr>
        <w:t>.</w:t>
      </w:r>
    </w:p>
    <w:p w:rsidR="00193D04" w:rsidRPr="00FD73DB" w:rsidRDefault="00975F68" w:rsidP="00CF064C">
      <w:pPr>
        <w:spacing w:line="240" w:lineRule="auto"/>
        <w:ind w:firstLine="720"/>
        <w:jc w:val="both"/>
      </w:pPr>
      <w:r w:rsidRPr="00975F68">
        <w:rPr>
          <w:noProof/>
        </w:rPr>
        <w:pict>
          <v:shape id="AutoShape 32" o:spid="_x0000_s1061" type="#_x0000_t62" style="position:absolute;left:0;text-align:left;margin-left:300pt;margin-top:37.6pt;width:134.35pt;height:21pt;z-index:251692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" adj="-15370,-2623" strokecolor="#fabf8f [1945]">
            <v:textbox style="mso-next-textbox:#AutoShape 32">
              <w:txbxContent>
                <w:p w:rsidR="006A7CD7" w:rsidRPr="0030783B" w:rsidRDefault="006A7CD7" w:rsidP="0030783B">
                  <w:pPr>
                    <w:jc w:val="center"/>
                    <w:rPr>
                      <w:sz w:val="18"/>
                      <w:szCs w:val="18"/>
                    </w:rPr>
                  </w:pPr>
                  <w:r w:rsidRPr="0030783B">
                    <w:rPr>
                      <w:sz w:val="18"/>
                      <w:szCs w:val="18"/>
                    </w:rPr>
                    <w:t>Assembly</w:t>
                  </w:r>
                  <w:r>
                    <w:rPr>
                      <w:sz w:val="18"/>
                      <w:szCs w:val="18"/>
                    </w:rPr>
                    <w:t xml:space="preserve"> and </w:t>
                  </w:r>
                  <w:r w:rsidRPr="0030783B">
                    <w:rPr>
                      <w:sz w:val="18"/>
                      <w:szCs w:val="18"/>
                    </w:rPr>
                    <w:t>Loksabha</w:t>
                  </w:r>
                  <w:r>
                    <w:rPr>
                      <w:sz w:val="18"/>
                      <w:szCs w:val="18"/>
                    </w:rPr>
                    <w:t>Fields</w:t>
                  </w:r>
                </w:p>
                <w:p w:rsidR="006A7CD7" w:rsidRPr="00A254E8" w:rsidRDefault="006A7CD7" w:rsidP="0030783B">
                  <w:pPr>
                    <w:jc w:val="center"/>
                  </w:pPr>
                </w:p>
              </w:txbxContent>
            </v:textbox>
          </v:shape>
        </w:pict>
      </w:r>
      <w:r w:rsidR="00A15BFC">
        <w:rPr>
          <w:noProof/>
          <w:lang w:val="en-US" w:eastAsia="en-US"/>
        </w:rPr>
        <w:drawing>
          <wp:inline distT="0" distB="0" distL="0" distR="0">
            <wp:extent cx="5838825" cy="2390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6090" t="21380" r="5930"/>
                    <a:stretch/>
                  </pic:blipFill>
                  <pic:spPr bwMode="auto">
                    <a:xfrm>
                      <a:off x="0" y="0"/>
                      <a:ext cx="58388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7D3A" w:rsidRDefault="00277D3A" w:rsidP="00600633">
      <w:pPr>
        <w:rPr>
          <w:rFonts w:ascii="Meera" w:hAnsi="Meera" w:cs="Meera"/>
          <w:b/>
          <w:sz w:val="24"/>
          <w:szCs w:val="24"/>
        </w:rPr>
      </w:pPr>
    </w:p>
    <w:p w:rsidR="00600633" w:rsidRPr="00B42B93" w:rsidRDefault="00900B53" w:rsidP="00ED2024">
      <w:pPr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</w:rPr>
      </w:pPr>
      <w:r w:rsidRPr="00B42B93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  <w:t>സംശയങ്ങൾക്കോ നിർദ്ദേശ്ശങ്ങ</w:t>
      </w:r>
      <w:r w:rsidRPr="00B42B93">
        <w:rPr>
          <w:rFonts w:ascii="Meera" w:eastAsiaTheme="majorEastAsia" w:hAnsi="Meera" w:cs="Meera" w:hint="cs"/>
          <w:b/>
          <w:bCs/>
          <w:color w:val="4F81BD" w:themeColor="accent1"/>
          <w:sz w:val="26"/>
          <w:szCs w:val="26"/>
          <w:cs/>
        </w:rPr>
        <w:t>ള്‍</w:t>
      </w:r>
      <w:r w:rsidR="0024213F" w:rsidRPr="00B42B93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  <w:cs/>
        </w:rPr>
        <w:t>ക്കോ</w:t>
      </w:r>
      <w:r w:rsidR="00ED2024" w:rsidRPr="00B42B93">
        <w:rPr>
          <w:rFonts w:ascii="Meera" w:eastAsiaTheme="majorEastAsia" w:hAnsi="Meera" w:cs="Meera" w:hint="cs"/>
          <w:b/>
          <w:bCs/>
          <w:color w:val="4F81BD" w:themeColor="accent1"/>
          <w:sz w:val="26"/>
          <w:szCs w:val="26"/>
          <w:cs/>
        </w:rPr>
        <w:t xml:space="preserve"> ബന്ധപെടുക</w:t>
      </w:r>
      <w:r w:rsidR="00B42B93">
        <w:rPr>
          <w:rFonts w:ascii="Meera" w:eastAsiaTheme="majorEastAsia" w:hAnsi="Meera" w:cs="Meera"/>
          <w:b/>
          <w:bCs/>
          <w:color w:val="4F81BD" w:themeColor="accent1"/>
          <w:sz w:val="26"/>
          <w:szCs w:val="26"/>
        </w:rPr>
        <w:t xml:space="preserve"> </w:t>
      </w:r>
    </w:p>
    <w:tbl>
      <w:tblPr>
        <w:tblW w:w="9287" w:type="dxa"/>
        <w:tblInd w:w="392" w:type="dxa"/>
        <w:tblLook w:val="04A0"/>
      </w:tblPr>
      <w:tblGrid>
        <w:gridCol w:w="5787"/>
        <w:gridCol w:w="3500"/>
      </w:tblGrid>
      <w:tr w:rsidR="00600633" w:rsidRPr="004D2EE3" w:rsidTr="00B42B93">
        <w:trPr>
          <w:cantSplit/>
          <w:trHeight w:hRule="exact" w:val="330"/>
        </w:trPr>
        <w:tc>
          <w:tcPr>
            <w:tcW w:w="5787" w:type="dxa"/>
          </w:tcPr>
          <w:p w:rsidR="00B42B93" w:rsidRPr="00B42B93" w:rsidRDefault="00B42B93" w:rsidP="00B42B93">
            <w:pPr>
              <w:rPr>
                <w:rFonts w:ascii="Meera" w:hAnsi="Meera" w:cs="Meera"/>
                <w:sz w:val="26"/>
                <w:szCs w:val="26"/>
              </w:rPr>
            </w:pPr>
            <w:r w:rsidRPr="00B42B93">
              <w:rPr>
                <w:rFonts w:ascii="Meera" w:hAnsi="Meera" w:cs="Meera"/>
                <w:sz w:val="26"/>
                <w:szCs w:val="26"/>
                <w:cs/>
              </w:rPr>
              <w:t>സാമ്പത്തിക സ്ഥിതിവിവര കണക്ക് വകുപ്പ് ഡയറക്ടറേറ്റ്</w:t>
            </w:r>
          </w:p>
          <w:p w:rsidR="00600633" w:rsidRPr="00B42B93" w:rsidRDefault="00B42B93" w:rsidP="00A1105F">
            <w:pPr>
              <w:rPr>
                <w:rFonts w:ascii="Meera" w:hAnsi="Meera" w:cs="Meera"/>
                <w:sz w:val="26"/>
                <w:szCs w:val="26"/>
              </w:rPr>
            </w:pPr>
            <w:r w:rsidRPr="00B42B93">
              <w:rPr>
                <w:rFonts w:ascii="Meera" w:hAnsi="Meera" w:cs="Meera"/>
                <w:sz w:val="26"/>
                <w:szCs w:val="26"/>
              </w:rPr>
              <w:t xml:space="preserve"> </w:t>
            </w:r>
            <w:r w:rsidR="00600633" w:rsidRPr="00B42B93">
              <w:rPr>
                <w:rFonts w:ascii="Meera" w:hAnsi="Meera" w:cs="Meera"/>
                <w:sz w:val="26"/>
                <w:szCs w:val="26"/>
              </w:rPr>
              <w:t>Directorate of Economics &amp; Statistics</w:t>
            </w:r>
          </w:p>
        </w:tc>
        <w:tc>
          <w:tcPr>
            <w:tcW w:w="3500" w:type="dxa"/>
          </w:tcPr>
          <w:p w:rsidR="00B42B93" w:rsidRPr="00B42B93" w:rsidRDefault="00B42B93" w:rsidP="00B42B93">
            <w:pPr>
              <w:rPr>
                <w:rFonts w:ascii="Meera" w:hAnsi="Meera" w:cs="Meera"/>
                <w:sz w:val="26"/>
                <w:szCs w:val="26"/>
              </w:rPr>
            </w:pPr>
            <w:r w:rsidRPr="00B42B93">
              <w:rPr>
                <w:rFonts w:ascii="Meera" w:hAnsi="Meera" w:cs="Meera"/>
                <w:sz w:val="26"/>
                <w:szCs w:val="26"/>
                <w:cs/>
              </w:rPr>
              <w:t xml:space="preserve">കെ. വി. അഭിലാഷ് </w:t>
            </w:r>
          </w:p>
          <w:p w:rsidR="00600633" w:rsidRPr="00B42B93" w:rsidRDefault="00600633" w:rsidP="00600633">
            <w:pPr>
              <w:rPr>
                <w:rFonts w:ascii="Meera" w:hAnsi="Meera" w:cs="Meera"/>
                <w:sz w:val="26"/>
                <w:szCs w:val="26"/>
              </w:rPr>
            </w:pPr>
          </w:p>
        </w:tc>
      </w:tr>
      <w:tr w:rsidR="00600633" w:rsidRPr="004D2EE3" w:rsidTr="00D120E8">
        <w:trPr>
          <w:cantSplit/>
          <w:trHeight w:hRule="exact" w:val="360"/>
        </w:trPr>
        <w:tc>
          <w:tcPr>
            <w:tcW w:w="5787" w:type="dxa"/>
          </w:tcPr>
          <w:p w:rsidR="00B42B93" w:rsidRPr="00B42B93" w:rsidRDefault="00B42B93" w:rsidP="00B42B93">
            <w:pPr>
              <w:rPr>
                <w:rFonts w:ascii="Meera" w:hAnsi="Meera" w:cs="Meera"/>
                <w:sz w:val="26"/>
                <w:szCs w:val="26"/>
              </w:rPr>
            </w:pPr>
            <w:r w:rsidRPr="00B42B93">
              <w:rPr>
                <w:rFonts w:ascii="Meera" w:hAnsi="Meera" w:cs="Meera"/>
                <w:sz w:val="26"/>
                <w:szCs w:val="26"/>
                <w:cs/>
              </w:rPr>
              <w:t xml:space="preserve">കമ്പ്യൂട്ടർ ഡിവിഷൻ </w:t>
            </w:r>
          </w:p>
          <w:p w:rsidR="00600633" w:rsidRPr="00B42B93" w:rsidRDefault="00600633" w:rsidP="00A1105F">
            <w:pPr>
              <w:rPr>
                <w:rFonts w:ascii="Meera" w:hAnsi="Meera" w:cs="Meera"/>
                <w:sz w:val="26"/>
                <w:szCs w:val="26"/>
              </w:rPr>
            </w:pPr>
          </w:p>
        </w:tc>
        <w:tc>
          <w:tcPr>
            <w:tcW w:w="3500" w:type="dxa"/>
          </w:tcPr>
          <w:p w:rsidR="00B42B93" w:rsidRPr="00B42B93" w:rsidRDefault="00B42B93" w:rsidP="00B42B93">
            <w:pPr>
              <w:rPr>
                <w:rFonts w:ascii="Meera" w:hAnsi="Meera" w:cs="Meera"/>
                <w:sz w:val="26"/>
                <w:szCs w:val="26"/>
              </w:rPr>
            </w:pPr>
            <w:r w:rsidRPr="00B42B93">
              <w:rPr>
                <w:rFonts w:ascii="Meera" w:hAnsi="Meera" w:cs="Meera"/>
                <w:sz w:val="26"/>
                <w:szCs w:val="26"/>
                <w:cs/>
              </w:rPr>
              <w:t xml:space="preserve">കമ്പ്യൂട്ടർ സൂപ്പർവൈസർ </w:t>
            </w:r>
          </w:p>
          <w:p w:rsidR="00600633" w:rsidRPr="00B42B93" w:rsidRDefault="00600633" w:rsidP="00A1105F">
            <w:pPr>
              <w:rPr>
                <w:rFonts w:ascii="Meera" w:hAnsi="Meera" w:cs="Meera"/>
                <w:sz w:val="26"/>
                <w:szCs w:val="26"/>
              </w:rPr>
            </w:pPr>
          </w:p>
        </w:tc>
      </w:tr>
      <w:tr w:rsidR="00600633" w:rsidRPr="004D2EE3" w:rsidTr="00B42B93">
        <w:trPr>
          <w:cantSplit/>
          <w:trHeight w:hRule="exact" w:val="330"/>
        </w:trPr>
        <w:tc>
          <w:tcPr>
            <w:tcW w:w="5787" w:type="dxa"/>
          </w:tcPr>
          <w:p w:rsidR="00600633" w:rsidRPr="004D2EE3" w:rsidRDefault="00600633" w:rsidP="00A1105F">
            <w:pPr>
              <w:rPr>
                <w:b/>
              </w:rPr>
            </w:pPr>
            <w:r>
              <w:t>ecostatcomp@gmail.com</w:t>
            </w:r>
          </w:p>
        </w:tc>
        <w:tc>
          <w:tcPr>
            <w:tcW w:w="3500" w:type="dxa"/>
          </w:tcPr>
          <w:p w:rsidR="00600633" w:rsidRPr="004D2EE3" w:rsidRDefault="00600633" w:rsidP="00A1105F">
            <w:pPr>
              <w:rPr>
                <w:b/>
              </w:rPr>
            </w:pPr>
            <w:r>
              <w:t>abhikvnair@gmail.com</w:t>
            </w:r>
          </w:p>
        </w:tc>
      </w:tr>
      <w:tr w:rsidR="00600633" w:rsidRPr="004D2EE3" w:rsidTr="00B42B93">
        <w:trPr>
          <w:cantSplit/>
          <w:trHeight w:hRule="exact" w:val="330"/>
        </w:trPr>
        <w:tc>
          <w:tcPr>
            <w:tcW w:w="5787" w:type="dxa"/>
          </w:tcPr>
          <w:p w:rsidR="00600633" w:rsidRPr="004D2EE3" w:rsidRDefault="00FD1C43" w:rsidP="000B1FC6">
            <w:pPr>
              <w:rPr>
                <w:b/>
              </w:rPr>
            </w:pPr>
            <w:r>
              <w:t>Phone :</w:t>
            </w:r>
            <w:r w:rsidR="00600633">
              <w:t>0471</w:t>
            </w:r>
            <w:r w:rsidR="000B1FC6">
              <w:t>-</w:t>
            </w:r>
            <w:r w:rsidR="00600633">
              <w:t>2303</w:t>
            </w:r>
            <w:r w:rsidR="001E6E75">
              <w:t>404 Extn:264</w:t>
            </w:r>
            <w:r w:rsidR="000B1FC6">
              <w:t>/265</w:t>
            </w:r>
          </w:p>
        </w:tc>
        <w:tc>
          <w:tcPr>
            <w:tcW w:w="3500" w:type="dxa"/>
          </w:tcPr>
          <w:p w:rsidR="00600633" w:rsidRPr="004D2EE3" w:rsidRDefault="001E6E75" w:rsidP="001E6E75">
            <w:pPr>
              <w:rPr>
                <w:b/>
              </w:rPr>
            </w:pPr>
            <w:r>
              <w:t>+91</w:t>
            </w:r>
            <w:r w:rsidR="00600633">
              <w:t>9746123761</w:t>
            </w:r>
          </w:p>
        </w:tc>
      </w:tr>
      <w:bookmarkEnd w:id="0"/>
    </w:tbl>
    <w:p w:rsidR="00D407FB" w:rsidRPr="00BB6E01" w:rsidRDefault="00D407FB" w:rsidP="00B42B93">
      <w:pPr>
        <w:rPr>
          <w:b/>
          <w:bCs/>
        </w:rPr>
      </w:pPr>
    </w:p>
    <w:sectPr w:rsidR="00D407FB" w:rsidRPr="00BB6E01" w:rsidSect="00437965">
      <w:headerReference w:type="default" r:id="rId41"/>
      <w:footerReference w:type="default" r:id="rId42"/>
      <w:pgSz w:w="12240" w:h="15840" w:code="1"/>
      <w:pgMar w:top="873" w:right="1440" w:bottom="873" w:left="1440" w:header="397" w:footer="397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2517" w:rsidRDefault="00EA2517" w:rsidP="00042BDF">
      <w:pPr>
        <w:spacing w:after="0" w:line="240" w:lineRule="auto"/>
      </w:pPr>
      <w:r>
        <w:separator/>
      </w:r>
    </w:p>
  </w:endnote>
  <w:endnote w:type="continuationSeparator" w:id="1">
    <w:p w:rsidR="00EA2517" w:rsidRDefault="00EA2517" w:rsidP="00042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era">
    <w:panose1 w:val="02000603000000000000"/>
    <w:charset w:val="00"/>
    <w:family w:val="swiss"/>
    <w:pitch w:val="variable"/>
    <w:sig w:usb0="80800003" w:usb1="00002000" w:usb2="00000000" w:usb3="00000000" w:csb0="00000001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Meera" w:hAnsi="Meera" w:cs="Meera"/>
        <w:sz w:val="24"/>
        <w:szCs w:val="24"/>
      </w:rPr>
      <w:id w:val="135835914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6A7CD7" w:rsidRPr="00B31543" w:rsidRDefault="00975F68">
        <w:pPr>
          <w:pStyle w:val="Footer"/>
          <w:pBdr>
            <w:top w:val="single" w:sz="4" w:space="1" w:color="D9D9D9" w:themeColor="background1" w:themeShade="D9"/>
          </w:pBdr>
          <w:rPr>
            <w:rFonts w:ascii="Meera" w:hAnsi="Meera" w:cs="Meera"/>
            <w:b/>
            <w:bCs/>
            <w:sz w:val="24"/>
            <w:szCs w:val="24"/>
          </w:rPr>
        </w:pPr>
        <w:r w:rsidRPr="00B31543">
          <w:rPr>
            <w:rFonts w:ascii="Meera" w:hAnsi="Meera" w:cs="Meera"/>
            <w:sz w:val="24"/>
            <w:szCs w:val="24"/>
          </w:rPr>
          <w:fldChar w:fldCharType="begin"/>
        </w:r>
        <w:r w:rsidR="006A7CD7" w:rsidRPr="00B31543">
          <w:rPr>
            <w:rFonts w:ascii="Meera" w:hAnsi="Meera" w:cs="Meera"/>
            <w:sz w:val="24"/>
            <w:szCs w:val="24"/>
          </w:rPr>
          <w:instrText xml:space="preserve"> PAGE   \* MERGEFORMAT </w:instrText>
        </w:r>
        <w:r w:rsidRPr="00B31543">
          <w:rPr>
            <w:rFonts w:ascii="Meera" w:hAnsi="Meera" w:cs="Meera"/>
            <w:sz w:val="24"/>
            <w:szCs w:val="24"/>
          </w:rPr>
          <w:fldChar w:fldCharType="separate"/>
        </w:r>
        <w:r w:rsidR="00D120E8" w:rsidRPr="00D120E8">
          <w:rPr>
            <w:rFonts w:ascii="Meera" w:hAnsi="Meera" w:cs="Meera"/>
            <w:b/>
            <w:bCs/>
            <w:noProof/>
            <w:sz w:val="24"/>
            <w:szCs w:val="24"/>
          </w:rPr>
          <w:t>20</w:t>
        </w:r>
        <w:r w:rsidRPr="00B31543">
          <w:rPr>
            <w:rFonts w:ascii="Meera" w:hAnsi="Meera" w:cs="Meera"/>
            <w:b/>
            <w:bCs/>
            <w:noProof/>
            <w:sz w:val="24"/>
            <w:szCs w:val="24"/>
          </w:rPr>
          <w:fldChar w:fldCharType="end"/>
        </w:r>
        <w:r w:rsidR="006A7CD7" w:rsidRPr="00B31543">
          <w:rPr>
            <w:rFonts w:ascii="Meera" w:hAnsi="Meera" w:cs="Meera"/>
            <w:b/>
            <w:bCs/>
            <w:sz w:val="24"/>
            <w:szCs w:val="24"/>
          </w:rPr>
          <w:t xml:space="preserve"> | </w:t>
        </w:r>
        <w:r w:rsidR="002F47FF" w:rsidRPr="00B31543">
          <w:rPr>
            <w:rFonts w:ascii="Meera" w:hAnsi="Meera" w:cs="Meera"/>
            <w:color w:val="808080" w:themeColor="background1" w:themeShade="80"/>
            <w:spacing w:val="60"/>
            <w:sz w:val="24"/>
            <w:szCs w:val="24"/>
            <w:cs/>
          </w:rPr>
          <w:t>പേജ്</w:t>
        </w:r>
        <w:r w:rsidR="006A7CD7" w:rsidRPr="00B31543">
          <w:rPr>
            <w:rFonts w:ascii="Meera" w:hAnsi="Meera" w:cs="Meera"/>
            <w:color w:val="808080" w:themeColor="background1" w:themeShade="80"/>
            <w:spacing w:val="60"/>
            <w:sz w:val="24"/>
            <w:szCs w:val="24"/>
          </w:rPr>
          <w:tab/>
        </w:r>
        <w:r w:rsidR="006A7CD7" w:rsidRPr="00B31543">
          <w:rPr>
            <w:rFonts w:ascii="Meera" w:hAnsi="Meera" w:cs="Meera"/>
            <w:color w:val="808080" w:themeColor="background1" w:themeShade="80"/>
            <w:spacing w:val="60"/>
            <w:sz w:val="24"/>
            <w:szCs w:val="24"/>
          </w:rPr>
          <w:tab/>
        </w:r>
        <w:r w:rsidR="001C0734" w:rsidRPr="00B31543">
          <w:rPr>
            <w:rFonts w:ascii="Meera" w:hAnsi="Meera" w:cs="Meera"/>
            <w:sz w:val="24"/>
            <w:szCs w:val="24"/>
            <w:cs/>
          </w:rPr>
          <w:t>പതിപ്പ്</w:t>
        </w:r>
        <w:r w:rsidR="00D3763D" w:rsidRPr="00B31543">
          <w:rPr>
            <w:rFonts w:ascii="Meera" w:hAnsi="Meera" w:cs="Meera"/>
            <w:sz w:val="24"/>
            <w:szCs w:val="24"/>
          </w:rPr>
          <w:t xml:space="preserve"> 1.0</w:t>
        </w:r>
      </w:p>
    </w:sdtContent>
  </w:sdt>
  <w:p w:rsidR="006A7CD7" w:rsidRPr="00042BDF" w:rsidRDefault="006A7CD7" w:rsidP="00042BD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2517" w:rsidRDefault="00EA2517" w:rsidP="00042BDF">
      <w:pPr>
        <w:spacing w:after="0" w:line="240" w:lineRule="auto"/>
      </w:pPr>
      <w:r>
        <w:separator/>
      </w:r>
    </w:p>
  </w:footnote>
  <w:footnote w:type="continuationSeparator" w:id="1">
    <w:p w:rsidR="00EA2517" w:rsidRDefault="00EA2517" w:rsidP="00042B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A7CD7" w:rsidRPr="00B31543" w:rsidRDefault="00D3763D" w:rsidP="00D65B8C">
    <w:pPr>
      <w:pStyle w:val="Header"/>
      <w:rPr>
        <w:rFonts w:ascii="Meera" w:hAnsi="Meera" w:cs="Meera"/>
      </w:rPr>
    </w:pPr>
    <w:r w:rsidRPr="00B31543">
      <w:rPr>
        <w:rFonts w:ascii="Meera" w:hAnsi="Meera" w:cs="Meera"/>
        <w:cs/>
      </w:rPr>
      <w:t>ഉപയോക്തൃ</w:t>
    </w:r>
    <w:r w:rsidR="00B31543">
      <w:rPr>
        <w:rFonts w:ascii="Meera" w:hAnsi="Meera" w:cs="Meera"/>
      </w:rPr>
      <w:t xml:space="preserve"> </w:t>
    </w:r>
    <w:r w:rsidRPr="00B31543">
      <w:rPr>
        <w:rFonts w:ascii="Meera" w:hAnsi="Meera" w:cs="Meera"/>
        <w:cs/>
      </w:rPr>
      <w:t>സഹായി</w:t>
    </w:r>
    <w:r w:rsidR="006A7CD7" w:rsidRPr="00B31543">
      <w:rPr>
        <w:rFonts w:ascii="Meera" w:hAnsi="Meera" w:cs="Meera"/>
      </w:rPr>
      <w:tab/>
    </w:r>
    <w:r w:rsidR="006A7CD7" w:rsidRPr="00B31543">
      <w:rPr>
        <w:rFonts w:ascii="Meera" w:hAnsi="Meera" w:cs="Meera"/>
      </w:rPr>
      <w:tab/>
    </w:r>
    <w:r w:rsidR="007A6B25" w:rsidRPr="00B31543">
      <w:rPr>
        <w:rFonts w:ascii="Meera" w:hAnsi="Meera" w:cs="Meera"/>
        <w:b/>
        <w:bCs/>
        <w:cs/>
      </w:rPr>
      <w:t>വികേന്ദ്രീകൃത ആസൂത്രണ</w:t>
    </w:r>
    <w:r w:rsidR="00B31543">
      <w:rPr>
        <w:rFonts w:ascii="Meera" w:hAnsi="Meera" w:cs="Meera"/>
        <w:b/>
        <w:bCs/>
      </w:rPr>
      <w:t xml:space="preserve"> </w:t>
    </w:r>
    <w:r w:rsidR="00B31543">
      <w:rPr>
        <w:rFonts w:ascii="Meera" w:hAnsi="Meera" w:cs="Meera"/>
        <w:b/>
        <w:bCs/>
        <w:cs/>
      </w:rPr>
      <w:t>റൗണ്ട്</w:t>
    </w:r>
    <w:r w:rsidR="00B31543">
      <w:rPr>
        <w:rFonts w:ascii="Meera" w:hAnsi="Meera" w:cs="Meera"/>
        <w:b/>
        <w:bCs/>
      </w:rPr>
      <w:t xml:space="preserve"> </w:t>
    </w:r>
    <w:r w:rsidR="00B31543" w:rsidRPr="00B31543">
      <w:rPr>
        <w:rFonts w:ascii="Meera" w:hAnsi="Meera" w:cs="Meera"/>
        <w:b/>
        <w:bCs/>
        <w:cs/>
      </w:rPr>
      <w:t>സ</w:t>
    </w:r>
    <w:r w:rsidR="007A6B25" w:rsidRPr="00B31543">
      <w:rPr>
        <w:rFonts w:ascii="Meera" w:hAnsi="Meera" w:cs="Meera"/>
        <w:b/>
        <w:bCs/>
        <w:cs/>
      </w:rPr>
      <w:t>ർവ്വേ</w:t>
    </w:r>
  </w:p>
  <w:p w:rsidR="006A7CD7" w:rsidRPr="00BA0D4B" w:rsidRDefault="006A7CD7" w:rsidP="00BA0D4B">
    <w:pPr>
      <w:pStyle w:val="Header"/>
      <w:pBdr>
        <w:between w:val="single" w:sz="4" w:space="1" w:color="4F81BD" w:themeColor="accent1"/>
      </w:pBdr>
      <w:spacing w:line="120" w:lineRule="auto"/>
      <w:jc w:val="center"/>
      <w:rPr>
        <w:sz w:val="16"/>
        <w:szCs w:val="16"/>
      </w:rPr>
    </w:pPr>
  </w:p>
  <w:p w:rsidR="006A7CD7" w:rsidRDefault="006A7CD7" w:rsidP="00C56126">
    <w:pPr>
      <w:pStyle w:val="Header"/>
      <w:pBdr>
        <w:between w:val="single" w:sz="4" w:space="1" w:color="4F81BD" w:themeColor="accent1"/>
      </w:pBdr>
      <w:spacing w:line="120" w:lineRule="auto"/>
      <w:jc w:val="cent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B62BE"/>
    <w:multiLevelType w:val="hybridMultilevel"/>
    <w:tmpl w:val="DFC8762A"/>
    <w:lvl w:ilvl="0" w:tplc="04090009">
      <w:start w:val="1"/>
      <w:numFmt w:val="bullet"/>
      <w:lvlText w:val=""/>
      <w:lvlJc w:val="left"/>
      <w:pPr>
        <w:ind w:left="-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</w:abstractNum>
  <w:abstractNum w:abstractNumId="1">
    <w:nsid w:val="0A7C6EF2"/>
    <w:multiLevelType w:val="hybridMultilevel"/>
    <w:tmpl w:val="0800461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A88471F"/>
    <w:multiLevelType w:val="hybridMultilevel"/>
    <w:tmpl w:val="88A22C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A55044"/>
    <w:multiLevelType w:val="hybridMultilevel"/>
    <w:tmpl w:val="F4D4017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912955"/>
    <w:multiLevelType w:val="hybridMultilevel"/>
    <w:tmpl w:val="B4580A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3C83E0F"/>
    <w:multiLevelType w:val="hybridMultilevel"/>
    <w:tmpl w:val="1966B9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4F4EA4"/>
    <w:multiLevelType w:val="hybridMultilevel"/>
    <w:tmpl w:val="9A38CBE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7D644F"/>
    <w:multiLevelType w:val="hybridMultilevel"/>
    <w:tmpl w:val="D154FB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A8786A"/>
    <w:multiLevelType w:val="hybridMultilevel"/>
    <w:tmpl w:val="B7B2BCC6"/>
    <w:lvl w:ilvl="0" w:tplc="4009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1223C5"/>
    <w:multiLevelType w:val="hybridMultilevel"/>
    <w:tmpl w:val="D560721C"/>
    <w:lvl w:ilvl="0" w:tplc="69A8D7B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FCA43CA"/>
    <w:multiLevelType w:val="hybridMultilevel"/>
    <w:tmpl w:val="6C80CE04"/>
    <w:lvl w:ilvl="0" w:tplc="26FE2FD6">
      <w:start w:val="10"/>
      <w:numFmt w:val="lowerLetter"/>
      <w:lvlText w:val="%1)"/>
      <w:lvlJc w:val="left"/>
      <w:pPr>
        <w:ind w:left="720" w:hanging="360"/>
      </w:pPr>
      <w:rPr>
        <w:rFonts w:ascii="Kartika" w:hAnsi="Kartika" w:cs="Kartik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1B1FAD"/>
    <w:multiLevelType w:val="hybridMultilevel"/>
    <w:tmpl w:val="B8229C5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659558B"/>
    <w:multiLevelType w:val="hybridMultilevel"/>
    <w:tmpl w:val="3758A7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DCC217E"/>
    <w:multiLevelType w:val="hybridMultilevel"/>
    <w:tmpl w:val="F4D4017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DFB2869"/>
    <w:multiLevelType w:val="hybridMultilevel"/>
    <w:tmpl w:val="1D9896B8"/>
    <w:lvl w:ilvl="0" w:tplc="F31882CA">
      <w:start w:val="6"/>
      <w:numFmt w:val="lowerLetter"/>
      <w:lvlText w:val="%1)"/>
      <w:lvlJc w:val="left"/>
      <w:pPr>
        <w:ind w:left="720" w:hanging="360"/>
      </w:pPr>
      <w:rPr>
        <w:rFonts w:ascii="Kartika" w:hAnsi="Kartika" w:cs="Kartik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3551D0"/>
    <w:multiLevelType w:val="hybridMultilevel"/>
    <w:tmpl w:val="68B0C562"/>
    <w:lvl w:ilvl="0" w:tplc="69A8D7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222484"/>
    <w:multiLevelType w:val="hybridMultilevel"/>
    <w:tmpl w:val="6C80CE04"/>
    <w:lvl w:ilvl="0" w:tplc="26FE2FD6">
      <w:start w:val="10"/>
      <w:numFmt w:val="lowerLetter"/>
      <w:lvlText w:val="%1)"/>
      <w:lvlJc w:val="left"/>
      <w:pPr>
        <w:ind w:left="720" w:hanging="360"/>
      </w:pPr>
      <w:rPr>
        <w:rFonts w:ascii="Kartika" w:hAnsi="Kartika" w:cs="Kartik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DB04F6F"/>
    <w:multiLevelType w:val="hybridMultilevel"/>
    <w:tmpl w:val="548CE0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EE5F0C"/>
    <w:multiLevelType w:val="hybridMultilevel"/>
    <w:tmpl w:val="507CF65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75C43B20"/>
    <w:multiLevelType w:val="hybridMultilevel"/>
    <w:tmpl w:val="5A70107A"/>
    <w:lvl w:ilvl="0" w:tplc="BE205AA2">
      <w:start w:val="8"/>
      <w:numFmt w:val="lowerLetter"/>
      <w:lvlText w:val="%1)"/>
      <w:lvlJc w:val="left"/>
      <w:pPr>
        <w:ind w:left="720" w:hanging="360"/>
      </w:pPr>
      <w:rPr>
        <w:rFonts w:ascii="Kartika" w:hAnsi="Kartika" w:cs="Kartik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CD00725"/>
    <w:multiLevelType w:val="hybridMultilevel"/>
    <w:tmpl w:val="9D9275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CEC3D54"/>
    <w:multiLevelType w:val="hybridMultilevel"/>
    <w:tmpl w:val="ED7073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2"/>
  </w:num>
  <w:num w:numId="3">
    <w:abstractNumId w:val="0"/>
  </w:num>
  <w:num w:numId="4">
    <w:abstractNumId w:val="4"/>
  </w:num>
  <w:num w:numId="5">
    <w:abstractNumId w:val="7"/>
  </w:num>
  <w:num w:numId="6">
    <w:abstractNumId w:val="20"/>
  </w:num>
  <w:num w:numId="7">
    <w:abstractNumId w:val="21"/>
  </w:num>
  <w:num w:numId="8">
    <w:abstractNumId w:val="17"/>
  </w:num>
  <w:num w:numId="9">
    <w:abstractNumId w:val="6"/>
  </w:num>
  <w:num w:numId="10">
    <w:abstractNumId w:val="15"/>
  </w:num>
  <w:num w:numId="11">
    <w:abstractNumId w:val="15"/>
    <w:lvlOverride w:ilvl="0">
      <w:lvl w:ilvl="0" w:tplc="69A8D7BC">
        <w:start w:val="1"/>
        <w:numFmt w:val="none"/>
        <w:lvlText w:val="16.1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4090019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 w:tplc="0409001B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 w:tplc="0409000F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 w:tplc="04090019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 w:tplc="0409001B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 w:tplc="0409000F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 w:tplc="04090019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 w:tplc="0409001B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2">
    <w:abstractNumId w:val="2"/>
  </w:num>
  <w:num w:numId="13">
    <w:abstractNumId w:val="5"/>
  </w:num>
  <w:num w:numId="14">
    <w:abstractNumId w:val="9"/>
  </w:num>
  <w:num w:numId="15">
    <w:abstractNumId w:val="3"/>
  </w:num>
  <w:num w:numId="16">
    <w:abstractNumId w:val="11"/>
  </w:num>
  <w:num w:numId="17">
    <w:abstractNumId w:val="1"/>
  </w:num>
  <w:num w:numId="18">
    <w:abstractNumId w:val="13"/>
  </w:num>
  <w:num w:numId="19">
    <w:abstractNumId w:val="8"/>
  </w:num>
  <w:num w:numId="20">
    <w:abstractNumId w:val="14"/>
  </w:num>
  <w:num w:numId="21">
    <w:abstractNumId w:val="19"/>
  </w:num>
  <w:num w:numId="22">
    <w:abstractNumId w:val="10"/>
  </w:num>
  <w:num w:numId="23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3C050C"/>
    <w:rsid w:val="00001973"/>
    <w:rsid w:val="000043C2"/>
    <w:rsid w:val="00010BDC"/>
    <w:rsid w:val="0001152D"/>
    <w:rsid w:val="00012CF6"/>
    <w:rsid w:val="00016AE0"/>
    <w:rsid w:val="0002326B"/>
    <w:rsid w:val="00032FC6"/>
    <w:rsid w:val="00033906"/>
    <w:rsid w:val="000347B3"/>
    <w:rsid w:val="00040729"/>
    <w:rsid w:val="00040E6D"/>
    <w:rsid w:val="00042BDF"/>
    <w:rsid w:val="00042C6D"/>
    <w:rsid w:val="00060C3D"/>
    <w:rsid w:val="00061C3F"/>
    <w:rsid w:val="00070D3E"/>
    <w:rsid w:val="00080206"/>
    <w:rsid w:val="00091620"/>
    <w:rsid w:val="000939D5"/>
    <w:rsid w:val="000A19EE"/>
    <w:rsid w:val="000B1FC6"/>
    <w:rsid w:val="000B2BDC"/>
    <w:rsid w:val="000B4E0C"/>
    <w:rsid w:val="000C5D9B"/>
    <w:rsid w:val="000D0D44"/>
    <w:rsid w:val="000D3647"/>
    <w:rsid w:val="000D4AB8"/>
    <w:rsid w:val="000D74AB"/>
    <w:rsid w:val="000E5E0B"/>
    <w:rsid w:val="000F05C8"/>
    <w:rsid w:val="000F1596"/>
    <w:rsid w:val="000F20BB"/>
    <w:rsid w:val="000F2EE3"/>
    <w:rsid w:val="000F635D"/>
    <w:rsid w:val="001004F6"/>
    <w:rsid w:val="00100607"/>
    <w:rsid w:val="00100AA8"/>
    <w:rsid w:val="00104DD1"/>
    <w:rsid w:val="0011258A"/>
    <w:rsid w:val="001136FE"/>
    <w:rsid w:val="00122C96"/>
    <w:rsid w:val="00150C0A"/>
    <w:rsid w:val="00153A96"/>
    <w:rsid w:val="0016154A"/>
    <w:rsid w:val="001757C1"/>
    <w:rsid w:val="00177190"/>
    <w:rsid w:val="00184AA8"/>
    <w:rsid w:val="0019026F"/>
    <w:rsid w:val="001914DE"/>
    <w:rsid w:val="00193D04"/>
    <w:rsid w:val="0019476C"/>
    <w:rsid w:val="001A1891"/>
    <w:rsid w:val="001A2B4F"/>
    <w:rsid w:val="001A2C9A"/>
    <w:rsid w:val="001A59FA"/>
    <w:rsid w:val="001A73A3"/>
    <w:rsid w:val="001C016D"/>
    <w:rsid w:val="001C0734"/>
    <w:rsid w:val="001C5881"/>
    <w:rsid w:val="001E382D"/>
    <w:rsid w:val="001E6E4E"/>
    <w:rsid w:val="001E6E75"/>
    <w:rsid w:val="001F190F"/>
    <w:rsid w:val="001F3FE0"/>
    <w:rsid w:val="00201461"/>
    <w:rsid w:val="00206CFA"/>
    <w:rsid w:val="00214A9B"/>
    <w:rsid w:val="002304CC"/>
    <w:rsid w:val="0024213F"/>
    <w:rsid w:val="00246D6C"/>
    <w:rsid w:val="00253D8D"/>
    <w:rsid w:val="00256BCB"/>
    <w:rsid w:val="00266A90"/>
    <w:rsid w:val="0027386E"/>
    <w:rsid w:val="002752AD"/>
    <w:rsid w:val="00277526"/>
    <w:rsid w:val="00277D3A"/>
    <w:rsid w:val="002959C5"/>
    <w:rsid w:val="00297AB6"/>
    <w:rsid w:val="002A1788"/>
    <w:rsid w:val="002A6619"/>
    <w:rsid w:val="002A6D15"/>
    <w:rsid w:val="002B258A"/>
    <w:rsid w:val="002B6ADB"/>
    <w:rsid w:val="002C1E0C"/>
    <w:rsid w:val="002D1F7A"/>
    <w:rsid w:val="002D2670"/>
    <w:rsid w:val="002E3CC3"/>
    <w:rsid w:val="002E60AE"/>
    <w:rsid w:val="002F47FF"/>
    <w:rsid w:val="002F55ED"/>
    <w:rsid w:val="002F563A"/>
    <w:rsid w:val="002F5FE5"/>
    <w:rsid w:val="00300C86"/>
    <w:rsid w:val="003023A6"/>
    <w:rsid w:val="00304B7A"/>
    <w:rsid w:val="0030783B"/>
    <w:rsid w:val="00310546"/>
    <w:rsid w:val="003218ED"/>
    <w:rsid w:val="00323834"/>
    <w:rsid w:val="00337516"/>
    <w:rsid w:val="003404C9"/>
    <w:rsid w:val="003413D4"/>
    <w:rsid w:val="00347D94"/>
    <w:rsid w:val="0035172C"/>
    <w:rsid w:val="00353B28"/>
    <w:rsid w:val="0035616F"/>
    <w:rsid w:val="003562ED"/>
    <w:rsid w:val="00356528"/>
    <w:rsid w:val="003571B0"/>
    <w:rsid w:val="003575FF"/>
    <w:rsid w:val="0036210F"/>
    <w:rsid w:val="003623EB"/>
    <w:rsid w:val="003648D4"/>
    <w:rsid w:val="00365092"/>
    <w:rsid w:val="003705C7"/>
    <w:rsid w:val="00372DED"/>
    <w:rsid w:val="0038205D"/>
    <w:rsid w:val="00387281"/>
    <w:rsid w:val="003932BF"/>
    <w:rsid w:val="0039708A"/>
    <w:rsid w:val="003A220C"/>
    <w:rsid w:val="003B2314"/>
    <w:rsid w:val="003C050C"/>
    <w:rsid w:val="003C14B0"/>
    <w:rsid w:val="003C1CAF"/>
    <w:rsid w:val="003C7D79"/>
    <w:rsid w:val="003D0DE2"/>
    <w:rsid w:val="003D66DB"/>
    <w:rsid w:val="003D6D5D"/>
    <w:rsid w:val="003E212F"/>
    <w:rsid w:val="003E6C07"/>
    <w:rsid w:val="00405DB8"/>
    <w:rsid w:val="0041467A"/>
    <w:rsid w:val="00424E20"/>
    <w:rsid w:val="00425F3D"/>
    <w:rsid w:val="00431F01"/>
    <w:rsid w:val="0043626F"/>
    <w:rsid w:val="00437965"/>
    <w:rsid w:val="00440C18"/>
    <w:rsid w:val="004514A7"/>
    <w:rsid w:val="00452FFC"/>
    <w:rsid w:val="0045305F"/>
    <w:rsid w:val="00456E60"/>
    <w:rsid w:val="00457C8F"/>
    <w:rsid w:val="00461EF2"/>
    <w:rsid w:val="00466E72"/>
    <w:rsid w:val="00471ED9"/>
    <w:rsid w:val="00471FDF"/>
    <w:rsid w:val="00483BE6"/>
    <w:rsid w:val="00486172"/>
    <w:rsid w:val="004938AA"/>
    <w:rsid w:val="004A147C"/>
    <w:rsid w:val="004A2C96"/>
    <w:rsid w:val="004B13F9"/>
    <w:rsid w:val="004B32FA"/>
    <w:rsid w:val="004B50DE"/>
    <w:rsid w:val="004C4592"/>
    <w:rsid w:val="004C6E14"/>
    <w:rsid w:val="004E0B21"/>
    <w:rsid w:val="004E342C"/>
    <w:rsid w:val="004E38F7"/>
    <w:rsid w:val="005109C4"/>
    <w:rsid w:val="0053683A"/>
    <w:rsid w:val="00536C4A"/>
    <w:rsid w:val="00537380"/>
    <w:rsid w:val="005374FD"/>
    <w:rsid w:val="00537E90"/>
    <w:rsid w:val="00543C91"/>
    <w:rsid w:val="00545BA7"/>
    <w:rsid w:val="005468E0"/>
    <w:rsid w:val="00547FC6"/>
    <w:rsid w:val="0055752B"/>
    <w:rsid w:val="00557656"/>
    <w:rsid w:val="00573834"/>
    <w:rsid w:val="00573C40"/>
    <w:rsid w:val="00577FF9"/>
    <w:rsid w:val="0058104D"/>
    <w:rsid w:val="0058477F"/>
    <w:rsid w:val="0059666C"/>
    <w:rsid w:val="005A02B1"/>
    <w:rsid w:val="005A1EEB"/>
    <w:rsid w:val="005A4CCA"/>
    <w:rsid w:val="005C3651"/>
    <w:rsid w:val="005C7D19"/>
    <w:rsid w:val="005D7E67"/>
    <w:rsid w:val="005E14A0"/>
    <w:rsid w:val="005E39C8"/>
    <w:rsid w:val="005E5B93"/>
    <w:rsid w:val="005E5DA3"/>
    <w:rsid w:val="005E6312"/>
    <w:rsid w:val="005E6DE7"/>
    <w:rsid w:val="005F3ACB"/>
    <w:rsid w:val="00600633"/>
    <w:rsid w:val="006033C6"/>
    <w:rsid w:val="0060742A"/>
    <w:rsid w:val="00615488"/>
    <w:rsid w:val="00617435"/>
    <w:rsid w:val="00630C97"/>
    <w:rsid w:val="00642B47"/>
    <w:rsid w:val="00645461"/>
    <w:rsid w:val="0065304C"/>
    <w:rsid w:val="00655251"/>
    <w:rsid w:val="00660463"/>
    <w:rsid w:val="00664DC4"/>
    <w:rsid w:val="00674299"/>
    <w:rsid w:val="00675086"/>
    <w:rsid w:val="006775A3"/>
    <w:rsid w:val="00682BE1"/>
    <w:rsid w:val="00683E8D"/>
    <w:rsid w:val="00687134"/>
    <w:rsid w:val="006A65D4"/>
    <w:rsid w:val="006A7725"/>
    <w:rsid w:val="006A7CD7"/>
    <w:rsid w:val="006C6ED5"/>
    <w:rsid w:val="006D08DC"/>
    <w:rsid w:val="006D1D99"/>
    <w:rsid w:val="006D5AB7"/>
    <w:rsid w:val="006D71A9"/>
    <w:rsid w:val="006E4BA7"/>
    <w:rsid w:val="006F47D0"/>
    <w:rsid w:val="00700D9B"/>
    <w:rsid w:val="007032B4"/>
    <w:rsid w:val="00707AE8"/>
    <w:rsid w:val="00710446"/>
    <w:rsid w:val="0072054F"/>
    <w:rsid w:val="00724364"/>
    <w:rsid w:val="00731B98"/>
    <w:rsid w:val="00736F6F"/>
    <w:rsid w:val="007437C8"/>
    <w:rsid w:val="00743BEA"/>
    <w:rsid w:val="00744617"/>
    <w:rsid w:val="00745FC5"/>
    <w:rsid w:val="00755868"/>
    <w:rsid w:val="00757EB0"/>
    <w:rsid w:val="0076168A"/>
    <w:rsid w:val="007670A3"/>
    <w:rsid w:val="00770107"/>
    <w:rsid w:val="007861F0"/>
    <w:rsid w:val="00791FEC"/>
    <w:rsid w:val="007A493A"/>
    <w:rsid w:val="007A6B25"/>
    <w:rsid w:val="007A6CBB"/>
    <w:rsid w:val="007B4270"/>
    <w:rsid w:val="007C1666"/>
    <w:rsid w:val="007C19FD"/>
    <w:rsid w:val="007C7D2D"/>
    <w:rsid w:val="007D2904"/>
    <w:rsid w:val="007E2C3E"/>
    <w:rsid w:val="007E3175"/>
    <w:rsid w:val="007F52ED"/>
    <w:rsid w:val="007F7367"/>
    <w:rsid w:val="007F7CE0"/>
    <w:rsid w:val="007F7EA6"/>
    <w:rsid w:val="00802A1A"/>
    <w:rsid w:val="00803BBF"/>
    <w:rsid w:val="008143E1"/>
    <w:rsid w:val="008167B0"/>
    <w:rsid w:val="008208B5"/>
    <w:rsid w:val="008217DF"/>
    <w:rsid w:val="00821A0B"/>
    <w:rsid w:val="00821C24"/>
    <w:rsid w:val="008232C7"/>
    <w:rsid w:val="00823B27"/>
    <w:rsid w:val="0082682C"/>
    <w:rsid w:val="0082754E"/>
    <w:rsid w:val="00836708"/>
    <w:rsid w:val="00841DAF"/>
    <w:rsid w:val="00850716"/>
    <w:rsid w:val="00850C87"/>
    <w:rsid w:val="00856359"/>
    <w:rsid w:val="00863EC6"/>
    <w:rsid w:val="00864C67"/>
    <w:rsid w:val="0087175B"/>
    <w:rsid w:val="00875681"/>
    <w:rsid w:val="008916F2"/>
    <w:rsid w:val="00896D09"/>
    <w:rsid w:val="008A2595"/>
    <w:rsid w:val="008A52C5"/>
    <w:rsid w:val="008B1C26"/>
    <w:rsid w:val="008C0F90"/>
    <w:rsid w:val="008C21F1"/>
    <w:rsid w:val="008C246D"/>
    <w:rsid w:val="008C2811"/>
    <w:rsid w:val="008C296D"/>
    <w:rsid w:val="008C520A"/>
    <w:rsid w:val="008D5DA4"/>
    <w:rsid w:val="008E49E4"/>
    <w:rsid w:val="008E66C1"/>
    <w:rsid w:val="008E730D"/>
    <w:rsid w:val="008F2BC6"/>
    <w:rsid w:val="008F2C2C"/>
    <w:rsid w:val="009003DF"/>
    <w:rsid w:val="00900B53"/>
    <w:rsid w:val="0091154D"/>
    <w:rsid w:val="0091190A"/>
    <w:rsid w:val="009145A5"/>
    <w:rsid w:val="00930EE5"/>
    <w:rsid w:val="009319F5"/>
    <w:rsid w:val="009366AE"/>
    <w:rsid w:val="009465F7"/>
    <w:rsid w:val="0095147F"/>
    <w:rsid w:val="00953E36"/>
    <w:rsid w:val="00955D69"/>
    <w:rsid w:val="0096456C"/>
    <w:rsid w:val="00974108"/>
    <w:rsid w:val="00975F68"/>
    <w:rsid w:val="0098063C"/>
    <w:rsid w:val="009A25A1"/>
    <w:rsid w:val="009A3AA8"/>
    <w:rsid w:val="009A4A02"/>
    <w:rsid w:val="009B6F85"/>
    <w:rsid w:val="009C5064"/>
    <w:rsid w:val="009E43F6"/>
    <w:rsid w:val="009E47CE"/>
    <w:rsid w:val="009E6663"/>
    <w:rsid w:val="009E7611"/>
    <w:rsid w:val="009F4D29"/>
    <w:rsid w:val="009F60D8"/>
    <w:rsid w:val="009F79B1"/>
    <w:rsid w:val="00A1105F"/>
    <w:rsid w:val="00A127F9"/>
    <w:rsid w:val="00A14A72"/>
    <w:rsid w:val="00A15BFC"/>
    <w:rsid w:val="00A167D8"/>
    <w:rsid w:val="00A176A2"/>
    <w:rsid w:val="00A23972"/>
    <w:rsid w:val="00A241F0"/>
    <w:rsid w:val="00A254E8"/>
    <w:rsid w:val="00A27BF1"/>
    <w:rsid w:val="00A43264"/>
    <w:rsid w:val="00A455D1"/>
    <w:rsid w:val="00A46FB6"/>
    <w:rsid w:val="00A54CF6"/>
    <w:rsid w:val="00A55853"/>
    <w:rsid w:val="00A56027"/>
    <w:rsid w:val="00A56CCB"/>
    <w:rsid w:val="00A57961"/>
    <w:rsid w:val="00A626FB"/>
    <w:rsid w:val="00A63F3D"/>
    <w:rsid w:val="00A7245F"/>
    <w:rsid w:val="00A84AC0"/>
    <w:rsid w:val="00A961FB"/>
    <w:rsid w:val="00AA102F"/>
    <w:rsid w:val="00AA2197"/>
    <w:rsid w:val="00AA55DA"/>
    <w:rsid w:val="00AB420B"/>
    <w:rsid w:val="00AB5B1E"/>
    <w:rsid w:val="00AC07CE"/>
    <w:rsid w:val="00AC300C"/>
    <w:rsid w:val="00AC404C"/>
    <w:rsid w:val="00AD6281"/>
    <w:rsid w:val="00AE1A88"/>
    <w:rsid w:val="00AE4318"/>
    <w:rsid w:val="00AE53D7"/>
    <w:rsid w:val="00AF66CB"/>
    <w:rsid w:val="00AF73C0"/>
    <w:rsid w:val="00B03CF6"/>
    <w:rsid w:val="00B1049C"/>
    <w:rsid w:val="00B10DA4"/>
    <w:rsid w:val="00B12930"/>
    <w:rsid w:val="00B13055"/>
    <w:rsid w:val="00B135E6"/>
    <w:rsid w:val="00B156D4"/>
    <w:rsid w:val="00B17820"/>
    <w:rsid w:val="00B17CCC"/>
    <w:rsid w:val="00B2079E"/>
    <w:rsid w:val="00B21D0D"/>
    <w:rsid w:val="00B27A8C"/>
    <w:rsid w:val="00B31543"/>
    <w:rsid w:val="00B338B8"/>
    <w:rsid w:val="00B34AE6"/>
    <w:rsid w:val="00B360B6"/>
    <w:rsid w:val="00B42B93"/>
    <w:rsid w:val="00B47EFD"/>
    <w:rsid w:val="00B601E3"/>
    <w:rsid w:val="00B6206D"/>
    <w:rsid w:val="00B65F31"/>
    <w:rsid w:val="00B71FCE"/>
    <w:rsid w:val="00B944FF"/>
    <w:rsid w:val="00BA0D4B"/>
    <w:rsid w:val="00BB084B"/>
    <w:rsid w:val="00BB2920"/>
    <w:rsid w:val="00BB6E01"/>
    <w:rsid w:val="00BC39BA"/>
    <w:rsid w:val="00BD1108"/>
    <w:rsid w:val="00BD4DB7"/>
    <w:rsid w:val="00BD4EE9"/>
    <w:rsid w:val="00BD7217"/>
    <w:rsid w:val="00BD78CD"/>
    <w:rsid w:val="00BE07FD"/>
    <w:rsid w:val="00BE531C"/>
    <w:rsid w:val="00C014EC"/>
    <w:rsid w:val="00C054AE"/>
    <w:rsid w:val="00C07B95"/>
    <w:rsid w:val="00C11542"/>
    <w:rsid w:val="00C12637"/>
    <w:rsid w:val="00C242E8"/>
    <w:rsid w:val="00C25BC3"/>
    <w:rsid w:val="00C2618C"/>
    <w:rsid w:val="00C26DB7"/>
    <w:rsid w:val="00C31112"/>
    <w:rsid w:val="00C31250"/>
    <w:rsid w:val="00C44321"/>
    <w:rsid w:val="00C5266A"/>
    <w:rsid w:val="00C56126"/>
    <w:rsid w:val="00C61E9E"/>
    <w:rsid w:val="00C64FF3"/>
    <w:rsid w:val="00C65088"/>
    <w:rsid w:val="00C6603B"/>
    <w:rsid w:val="00C66C4D"/>
    <w:rsid w:val="00C679B8"/>
    <w:rsid w:val="00C70E0C"/>
    <w:rsid w:val="00C739EE"/>
    <w:rsid w:val="00C764A5"/>
    <w:rsid w:val="00C90BF1"/>
    <w:rsid w:val="00C93E7E"/>
    <w:rsid w:val="00CB0302"/>
    <w:rsid w:val="00CB328B"/>
    <w:rsid w:val="00CB4DA2"/>
    <w:rsid w:val="00CB5537"/>
    <w:rsid w:val="00CB63C1"/>
    <w:rsid w:val="00CC0464"/>
    <w:rsid w:val="00CC2E44"/>
    <w:rsid w:val="00CC3EB1"/>
    <w:rsid w:val="00CC4ACC"/>
    <w:rsid w:val="00CD1BD3"/>
    <w:rsid w:val="00CD7B5B"/>
    <w:rsid w:val="00CF064C"/>
    <w:rsid w:val="00CF20CB"/>
    <w:rsid w:val="00CF321C"/>
    <w:rsid w:val="00D016C2"/>
    <w:rsid w:val="00D120E8"/>
    <w:rsid w:val="00D146A7"/>
    <w:rsid w:val="00D15A6B"/>
    <w:rsid w:val="00D209E2"/>
    <w:rsid w:val="00D21B64"/>
    <w:rsid w:val="00D278D5"/>
    <w:rsid w:val="00D313C6"/>
    <w:rsid w:val="00D31641"/>
    <w:rsid w:val="00D3705E"/>
    <w:rsid w:val="00D3763D"/>
    <w:rsid w:val="00D407FB"/>
    <w:rsid w:val="00D41B4E"/>
    <w:rsid w:val="00D43FE7"/>
    <w:rsid w:val="00D46A43"/>
    <w:rsid w:val="00D47049"/>
    <w:rsid w:val="00D47E04"/>
    <w:rsid w:val="00D51AE7"/>
    <w:rsid w:val="00D528DC"/>
    <w:rsid w:val="00D65791"/>
    <w:rsid w:val="00D65B8C"/>
    <w:rsid w:val="00D6735C"/>
    <w:rsid w:val="00D7338A"/>
    <w:rsid w:val="00D7500F"/>
    <w:rsid w:val="00D753C4"/>
    <w:rsid w:val="00D75D67"/>
    <w:rsid w:val="00D76B98"/>
    <w:rsid w:val="00D823FD"/>
    <w:rsid w:val="00D92624"/>
    <w:rsid w:val="00D94D12"/>
    <w:rsid w:val="00D95FDA"/>
    <w:rsid w:val="00DA6A7A"/>
    <w:rsid w:val="00DA7212"/>
    <w:rsid w:val="00DB3C92"/>
    <w:rsid w:val="00DC282D"/>
    <w:rsid w:val="00DC43E0"/>
    <w:rsid w:val="00DD0638"/>
    <w:rsid w:val="00DD537E"/>
    <w:rsid w:val="00DD6685"/>
    <w:rsid w:val="00DD7FB6"/>
    <w:rsid w:val="00DE5027"/>
    <w:rsid w:val="00DE7E7C"/>
    <w:rsid w:val="00DF3D72"/>
    <w:rsid w:val="00DF7BE8"/>
    <w:rsid w:val="00E001ED"/>
    <w:rsid w:val="00E04906"/>
    <w:rsid w:val="00E05466"/>
    <w:rsid w:val="00E3672E"/>
    <w:rsid w:val="00E41FA8"/>
    <w:rsid w:val="00E45635"/>
    <w:rsid w:val="00E45919"/>
    <w:rsid w:val="00E64880"/>
    <w:rsid w:val="00E64D1C"/>
    <w:rsid w:val="00E65D01"/>
    <w:rsid w:val="00E759E6"/>
    <w:rsid w:val="00E828CE"/>
    <w:rsid w:val="00E90B33"/>
    <w:rsid w:val="00E914E6"/>
    <w:rsid w:val="00EA2517"/>
    <w:rsid w:val="00EA5CCF"/>
    <w:rsid w:val="00EB5D5F"/>
    <w:rsid w:val="00EC7142"/>
    <w:rsid w:val="00ED2024"/>
    <w:rsid w:val="00ED508B"/>
    <w:rsid w:val="00ED5867"/>
    <w:rsid w:val="00EE4C35"/>
    <w:rsid w:val="00EE543A"/>
    <w:rsid w:val="00F072FD"/>
    <w:rsid w:val="00F1521F"/>
    <w:rsid w:val="00F15C78"/>
    <w:rsid w:val="00F1730B"/>
    <w:rsid w:val="00F2769E"/>
    <w:rsid w:val="00F410AE"/>
    <w:rsid w:val="00F41BDF"/>
    <w:rsid w:val="00F430E1"/>
    <w:rsid w:val="00F52B16"/>
    <w:rsid w:val="00F52C6F"/>
    <w:rsid w:val="00F606DC"/>
    <w:rsid w:val="00F637B1"/>
    <w:rsid w:val="00F6410C"/>
    <w:rsid w:val="00F7205F"/>
    <w:rsid w:val="00F76D16"/>
    <w:rsid w:val="00F837FA"/>
    <w:rsid w:val="00F85C82"/>
    <w:rsid w:val="00F91660"/>
    <w:rsid w:val="00FA03FC"/>
    <w:rsid w:val="00FC326E"/>
    <w:rsid w:val="00FD1C43"/>
    <w:rsid w:val="00FD4706"/>
    <w:rsid w:val="00FD577E"/>
    <w:rsid w:val="00FD73DB"/>
    <w:rsid w:val="00FE1B85"/>
    <w:rsid w:val="00FE4AFD"/>
    <w:rsid w:val="00FE6ED2"/>
    <w:rsid w:val="00FF18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1" type="callout" idref="#AutoShape 45"/>
        <o:r id="V:Rule2" type="callout" idref="#AutoShape 43"/>
        <o:r id="V:Rule3" type="callout" idref="#AutoShape 44"/>
        <o:r id="V:Rule4" type="callout" idref="#AutoShape 46"/>
        <o:r id="V:Rule5" type="callout" idref="#AutoShape 48"/>
        <o:r id="V:Rule6" type="callout" idref="#AutoShape 49"/>
        <o:r id="V:Rule7" type="callout" idref="#AutoShape 50"/>
        <o:r id="V:Rule8" type="callout" idref="#AutoShape 51"/>
        <o:r id="V:Rule9" type="callout" idref="#AutoShape 52"/>
        <o:r id="V:Rule10" type="callout" idref="#AutoShape 55"/>
        <o:r id="V:Rule11" type="callout" idref="#AutoShape 53"/>
        <o:r id="V:Rule12" type="callout" idref="#Rounded Rectangular Callout 13"/>
        <o:r id="V:Rule13" type="callout" idref="#AutoShape 14"/>
        <o:r id="V:Rule14" type="callout" idref="#AutoShape 16"/>
        <o:r id="V:Rule15" type="callout" idref="#_x0000_s1040"/>
        <o:r id="V:Rule16" type="callout" idref="#Rounded Rectangular Callout 389"/>
        <o:r id="V:Rule17" type="callout" idref="#Rounded Rectangular Callout 24"/>
        <o:r id="V:Rule18" type="callout" idref="#Rounded Rectangular Callout 392"/>
        <o:r id="V:Rule19" type="callout" idref="#Rounded Rectangular Callout 391"/>
        <o:r id="V:Rule20" type="callout" idref="#Rounded Rectangular Callout 17"/>
        <o:r id="V:Rule21" type="callout" idref="#Rounded Rectangular Callout 30"/>
        <o:r id="V:Rule22" type="callout" idref="#Rounded Rectangular Callout 31"/>
        <o:r id="V:Rule23" type="callout" idref="#Rounded Rectangular Callout 25"/>
        <o:r id="V:Rule24" type="callout" idref="#Rounded Rectangular Callout 28"/>
        <o:r id="V:Rule25" type="callout" idref="#AutoShape 21"/>
        <o:r id="V:Rule26" type="callout" idref="#AutoShape 39"/>
        <o:r id="V:Rule27" type="callout" idref="#AutoShape 38"/>
        <o:r id="V:Rule28" type="callout" idref="#AutoShape 37"/>
        <o:r id="V:Rule29" type="callout" idref="#AutoShape 36"/>
        <o:r id="V:Rule30" type="callout" idref="#AutoShape 34"/>
        <o:r id="V:Rule31" type="callout" idref="#AutoShape 25"/>
        <o:r id="V:Rule32" type="callout" idref="#AutoShape 40"/>
        <o:r id="V:Rule33" type="callout" idref="#AutoShape 41"/>
        <o:r id="V:Rule34" type="callout" idref="#AutoShape 26"/>
        <o:r id="V:Rule35" type="callout" idref="#AutoShape 27"/>
        <o:r id="V:Rule36" type="callout" idref="#AutoShape 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1F7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7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147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147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147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2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BDF"/>
  </w:style>
  <w:style w:type="paragraph" w:styleId="Footer">
    <w:name w:val="footer"/>
    <w:basedOn w:val="Normal"/>
    <w:link w:val="FooterChar"/>
    <w:uiPriority w:val="99"/>
    <w:unhideWhenUsed/>
    <w:rsid w:val="00042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BDF"/>
  </w:style>
  <w:style w:type="paragraph" w:styleId="BalloonText">
    <w:name w:val="Balloon Text"/>
    <w:basedOn w:val="Normal"/>
    <w:link w:val="BalloonTextChar"/>
    <w:uiPriority w:val="99"/>
    <w:semiHidden/>
    <w:unhideWhenUsed/>
    <w:rsid w:val="004A14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7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A14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A14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A14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4A14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mal-font-text">
    <w:name w:val="mal-font-text"/>
    <w:basedOn w:val="DefaultParagraphFont"/>
    <w:rsid w:val="007670A3"/>
  </w:style>
  <w:style w:type="table" w:styleId="TableGrid">
    <w:name w:val="Table Grid"/>
    <w:basedOn w:val="TableNormal"/>
    <w:uiPriority w:val="59"/>
    <w:rsid w:val="00184A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E43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382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E382D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06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06DC"/>
    <w:rPr>
      <w:rFonts w:ascii="Courier New" w:eastAsia="Times New Roman" w:hAnsi="Courier New" w:cs="Courier New"/>
      <w:sz w:val="20"/>
      <w:szCs w:val="20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1F7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7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147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147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147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2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BDF"/>
  </w:style>
  <w:style w:type="paragraph" w:styleId="Footer">
    <w:name w:val="footer"/>
    <w:basedOn w:val="Normal"/>
    <w:link w:val="FooterChar"/>
    <w:uiPriority w:val="99"/>
    <w:unhideWhenUsed/>
    <w:rsid w:val="00042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BDF"/>
  </w:style>
  <w:style w:type="paragraph" w:styleId="BalloonText">
    <w:name w:val="Balloon Text"/>
    <w:basedOn w:val="Normal"/>
    <w:link w:val="BalloonTextChar"/>
    <w:uiPriority w:val="99"/>
    <w:semiHidden/>
    <w:unhideWhenUsed/>
    <w:rsid w:val="004A14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7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A14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A14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A14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4A14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mal-font-text">
    <w:name w:val="mal-font-text"/>
    <w:basedOn w:val="DefaultParagraphFont"/>
    <w:rsid w:val="007670A3"/>
  </w:style>
  <w:style w:type="table" w:styleId="TableGrid">
    <w:name w:val="Table Grid"/>
    <w:basedOn w:val="TableNormal"/>
    <w:uiPriority w:val="59"/>
    <w:rsid w:val="00184A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43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382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E382D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06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06DC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8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microsoft.com/office/2007/relationships/stylesWithEffects" Target="stylesWithEffects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2114</Words>
  <Characters>12056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Abhilash</dc:creator>
  <cp:lastModifiedBy>sudhishna</cp:lastModifiedBy>
  <cp:revision>2</cp:revision>
  <cp:lastPrinted>2020-12-08T16:49:00Z</cp:lastPrinted>
  <dcterms:created xsi:type="dcterms:W3CDTF">2020-12-09T07:35:00Z</dcterms:created>
  <dcterms:modified xsi:type="dcterms:W3CDTF">2020-12-09T07:35:00Z</dcterms:modified>
</cp:coreProperties>
</file>